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2EB8" w14:textId="77777777" w:rsidR="00543EE2" w:rsidRPr="00696DCC" w:rsidRDefault="00543EE2">
      <w:pPr>
        <w:snapToGrid w:val="0"/>
        <w:spacing w:line="400" w:lineRule="atLeast"/>
        <w:jc w:val="right"/>
        <w:rPr>
          <w:rFonts w:ascii="ＭＳ ゴシック" w:eastAsia="ＭＳ ゴシック"/>
          <w:bCs/>
          <w:sz w:val="22"/>
        </w:rPr>
      </w:pPr>
      <w:r w:rsidRPr="00696DCC">
        <w:rPr>
          <w:rFonts w:ascii="ＭＳ ゴシック" w:eastAsia="ＭＳ ゴシック" w:hint="eastAsia"/>
          <w:bCs/>
          <w:sz w:val="22"/>
        </w:rPr>
        <w:t>年　　月　　日</w:t>
      </w:r>
    </w:p>
    <w:p w14:paraId="3B635077" w14:textId="77777777" w:rsidR="00543EE2" w:rsidRPr="00696DCC" w:rsidRDefault="00AE7D73">
      <w:pPr>
        <w:snapToGrid w:val="0"/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696DCC">
        <w:rPr>
          <w:rFonts w:ascii="ＭＳ 明朝" w:hAnsi="ＭＳ 明朝" w:hint="eastAsia"/>
          <w:sz w:val="24"/>
          <w:szCs w:val="24"/>
        </w:rPr>
        <w:t>後付消音器</w:t>
      </w:r>
      <w:r w:rsidR="00FE4EBB" w:rsidRPr="00696DCC">
        <w:rPr>
          <w:rFonts w:ascii="ＭＳ 明朝" w:hAnsi="ＭＳ 明朝" w:hint="eastAsia"/>
          <w:sz w:val="24"/>
          <w:szCs w:val="24"/>
        </w:rPr>
        <w:t>性能等確認</w:t>
      </w:r>
      <w:r w:rsidR="008250DF" w:rsidRPr="00696DCC">
        <w:rPr>
          <w:rFonts w:ascii="ＭＳ 明朝" w:hAnsi="ＭＳ 明朝" w:hint="eastAsia"/>
          <w:sz w:val="24"/>
          <w:szCs w:val="24"/>
        </w:rPr>
        <w:t>申請者</w:t>
      </w:r>
      <w:r w:rsidR="0043077B" w:rsidRPr="00696DCC">
        <w:rPr>
          <w:rFonts w:ascii="ＭＳ 明朝" w:hAnsi="ＭＳ 明朝" w:hint="eastAsia"/>
          <w:sz w:val="24"/>
          <w:szCs w:val="24"/>
        </w:rPr>
        <w:t>要件</w:t>
      </w:r>
      <w:r w:rsidR="00DD2222" w:rsidRPr="00696DCC">
        <w:rPr>
          <w:rFonts w:ascii="ＭＳ 明朝" w:hAnsi="ＭＳ 明朝" w:hint="eastAsia"/>
          <w:sz w:val="24"/>
          <w:szCs w:val="24"/>
        </w:rPr>
        <w:t>審査</w:t>
      </w:r>
      <w:r w:rsidR="00543EE2" w:rsidRPr="00696DCC">
        <w:rPr>
          <w:rFonts w:ascii="ＭＳ 明朝" w:hAnsi="ＭＳ 明朝" w:hint="eastAsia"/>
          <w:sz w:val="24"/>
          <w:szCs w:val="24"/>
        </w:rPr>
        <w:t>申込書</w:t>
      </w:r>
    </w:p>
    <w:p w14:paraId="6C12B660" w14:textId="77777777" w:rsidR="00543EE2" w:rsidRPr="00696DCC" w:rsidRDefault="00AE7D73">
      <w:pPr>
        <w:snapToGrid w:val="0"/>
        <w:spacing w:beforeLines="50" w:before="147" w:line="400" w:lineRule="atLeast"/>
        <w:rPr>
          <w:rFonts w:ascii="ＭＳ 明朝" w:hAnsi="ＭＳ 明朝"/>
          <w:sz w:val="24"/>
        </w:rPr>
      </w:pPr>
      <w:r w:rsidRPr="00696DCC">
        <w:rPr>
          <w:rFonts w:ascii="ＭＳ 明朝" w:hAnsi="ＭＳ 明朝" w:hint="eastAsia"/>
          <w:sz w:val="24"/>
        </w:rPr>
        <w:t>株式会社</w:t>
      </w:r>
      <w:r w:rsidR="009E678E" w:rsidRPr="00696DCC">
        <w:rPr>
          <w:rFonts w:ascii="ＭＳ 明朝" w:hAnsi="ＭＳ 明朝" w:hint="eastAsia"/>
          <w:sz w:val="24"/>
        </w:rPr>
        <w:t>ＪＱＲ</w:t>
      </w:r>
      <w:r w:rsidR="00543EE2" w:rsidRPr="00696DCC">
        <w:rPr>
          <w:rFonts w:ascii="ＭＳ 明朝" w:hAnsi="ＭＳ 明朝" w:hint="eastAsia"/>
          <w:sz w:val="24"/>
        </w:rPr>
        <w:t xml:space="preserve">　殿</w:t>
      </w:r>
    </w:p>
    <w:p w14:paraId="24EB7637" w14:textId="77777777" w:rsidR="00543EE2" w:rsidRPr="00696DCC" w:rsidRDefault="00543EE2">
      <w:pPr>
        <w:snapToGrid w:val="0"/>
        <w:spacing w:line="0" w:lineRule="atLeast"/>
        <w:rPr>
          <w:rFonts w:ascii="ＭＳ 明朝" w:hAnsi="ＭＳ 明朝"/>
          <w:sz w:val="18"/>
        </w:rPr>
      </w:pPr>
      <w:r w:rsidRPr="00696DCC">
        <w:rPr>
          <w:rFonts w:ascii="ＭＳ 明朝" w:hAnsi="ＭＳ 明朝" w:hint="eastAsia"/>
          <w:sz w:val="16"/>
        </w:rPr>
        <w:t xml:space="preserve">　　　　　　　　　　　　　　　　　　　　　　　　　　　　　　　　　　　</w:t>
      </w:r>
      <w:r w:rsidRPr="00696DCC">
        <w:rPr>
          <w:rFonts w:ascii="ＭＳ 明朝" w:hAnsi="ＭＳ 明朝" w:hint="eastAsia"/>
          <w:sz w:val="20"/>
        </w:rPr>
        <w:t>〒</w:t>
      </w:r>
    </w:p>
    <w:p w14:paraId="7822E0D6" w14:textId="77777777" w:rsidR="00543EE2" w:rsidRPr="00696DCC" w:rsidRDefault="00543EE2" w:rsidP="004365D5">
      <w:pPr>
        <w:tabs>
          <w:tab w:val="left" w:pos="2310"/>
          <w:tab w:val="left" w:pos="4935"/>
        </w:tabs>
        <w:snapToGrid w:val="0"/>
        <w:spacing w:line="240" w:lineRule="exact"/>
        <w:ind w:firstLine="3175"/>
        <w:rPr>
          <w:rFonts w:ascii="ＭＳ 明朝" w:hAnsi="ＭＳ 明朝"/>
          <w:sz w:val="22"/>
        </w:rPr>
      </w:pPr>
      <w:r w:rsidRPr="00696DCC">
        <w:rPr>
          <w:rFonts w:ascii="ＭＳ 明朝" w:hAnsi="ＭＳ 明朝" w:hint="eastAsia"/>
          <w:sz w:val="22"/>
        </w:rPr>
        <w:t>申込者（代表者）住　所：</w:t>
      </w:r>
    </w:p>
    <w:p w14:paraId="6D186F2B" w14:textId="77777777" w:rsidR="00543EE2" w:rsidRPr="00696DCC" w:rsidRDefault="00543EE2" w:rsidP="004365D5">
      <w:pPr>
        <w:tabs>
          <w:tab w:val="left" w:pos="2310"/>
          <w:tab w:val="left" w:pos="4935"/>
        </w:tabs>
        <w:snapToGrid w:val="0"/>
        <w:spacing w:line="120" w:lineRule="exact"/>
        <w:ind w:firstLine="3175"/>
        <w:rPr>
          <w:rFonts w:ascii="ＭＳ 明朝" w:hAnsi="ＭＳ 明朝"/>
          <w:b/>
          <w:sz w:val="22"/>
          <w:u w:val="single"/>
        </w:rPr>
      </w:pPr>
      <w:r w:rsidRPr="00696DCC">
        <w:rPr>
          <w:rFonts w:ascii="ＭＳ 明朝" w:hAnsi="ＭＳ 明朝" w:hint="eastAsia"/>
          <w:b/>
          <w:sz w:val="22"/>
        </w:rPr>
        <w:t xml:space="preserve">　　　　　　　　</w:t>
      </w:r>
      <w:r w:rsidRPr="00696DCC">
        <w:rPr>
          <w:rFonts w:ascii="ＭＳ 明朝" w:hAnsi="ＭＳ 明朝" w:hint="eastAsia"/>
          <w:b/>
          <w:sz w:val="22"/>
          <w:u w:val="single"/>
        </w:rPr>
        <w:t xml:space="preserve">　　　　　　　　　　　　　　　　　　　　　　　</w:t>
      </w:r>
    </w:p>
    <w:p w14:paraId="5D6DC785" w14:textId="77777777" w:rsidR="00543EE2" w:rsidRPr="00696DCC" w:rsidRDefault="00543EE2" w:rsidP="004365D5">
      <w:pPr>
        <w:tabs>
          <w:tab w:val="left" w:pos="2310"/>
          <w:tab w:val="left" w:pos="4935"/>
        </w:tabs>
        <w:snapToGrid w:val="0"/>
        <w:spacing w:line="240" w:lineRule="exact"/>
        <w:ind w:firstLine="3136"/>
        <w:rPr>
          <w:rFonts w:ascii="ＭＳ 明朝" w:hAnsi="ＭＳ 明朝"/>
          <w:bCs/>
          <w:sz w:val="16"/>
        </w:rPr>
      </w:pPr>
      <w:r w:rsidRPr="00696DCC">
        <w:rPr>
          <w:rFonts w:ascii="ＭＳ 明朝" w:hAnsi="ＭＳ 明朝" w:hint="eastAsia"/>
          <w:bCs/>
          <w:sz w:val="16"/>
        </w:rPr>
        <w:t xml:space="preserve">　　　　　　　　　　　（ふりがな）</w:t>
      </w:r>
    </w:p>
    <w:p w14:paraId="578C1FBE" w14:textId="77777777" w:rsidR="00543EE2" w:rsidRPr="00696DCC" w:rsidRDefault="00543EE2">
      <w:pPr>
        <w:tabs>
          <w:tab w:val="left" w:pos="2310"/>
          <w:tab w:val="left" w:pos="4935"/>
        </w:tabs>
        <w:snapToGrid w:val="0"/>
        <w:spacing w:line="0" w:lineRule="atLeast"/>
        <w:ind w:firstLine="3175"/>
        <w:rPr>
          <w:rFonts w:ascii="ＭＳ 明朝" w:hAnsi="ＭＳ 明朝"/>
          <w:sz w:val="22"/>
          <w:u w:val="single"/>
        </w:rPr>
      </w:pPr>
      <w:r w:rsidRPr="00696DCC">
        <w:rPr>
          <w:rFonts w:ascii="ＭＳ 明朝" w:hAnsi="ＭＳ 明朝" w:hint="eastAsia"/>
          <w:sz w:val="22"/>
        </w:rPr>
        <w:t xml:space="preserve">　　　　　　　　</w:t>
      </w:r>
      <w:r w:rsidRPr="00696DCC">
        <w:rPr>
          <w:rFonts w:ascii="ＭＳ 明朝" w:hAnsi="ＭＳ 明朝" w:hint="eastAsia"/>
          <w:sz w:val="22"/>
          <w:u w:val="single"/>
        </w:rPr>
        <w:t xml:space="preserve">会社名：　　　　　　　　　　　　　　　　　　　</w:t>
      </w:r>
    </w:p>
    <w:p w14:paraId="35AAA17A" w14:textId="77777777" w:rsidR="00543EE2" w:rsidRPr="00696DCC" w:rsidRDefault="00543EE2" w:rsidP="004365D5">
      <w:pPr>
        <w:tabs>
          <w:tab w:val="left" w:pos="2310"/>
          <w:tab w:val="left" w:pos="4935"/>
        </w:tabs>
        <w:snapToGrid w:val="0"/>
        <w:spacing w:beforeLines="50" w:before="147" w:line="160" w:lineRule="exact"/>
        <w:ind w:firstLineChars="2259" w:firstLine="4970"/>
        <w:rPr>
          <w:rFonts w:ascii="ＭＳ 明朝" w:hAnsi="ＭＳ 明朝"/>
          <w:sz w:val="22"/>
          <w:u w:val="single"/>
        </w:rPr>
      </w:pPr>
      <w:r w:rsidRPr="00696DCC">
        <w:rPr>
          <w:rFonts w:ascii="ＭＳ 明朝" w:hAnsi="ＭＳ 明朝" w:hint="eastAsia"/>
          <w:sz w:val="22"/>
          <w:u w:val="single"/>
        </w:rPr>
        <w:t xml:space="preserve">役　職：　　　　　　　　　　　　　　　　　　　</w:t>
      </w:r>
    </w:p>
    <w:p w14:paraId="6E019CE9" w14:textId="77777777" w:rsidR="00543EE2" w:rsidRPr="00696DCC" w:rsidRDefault="00543EE2">
      <w:pPr>
        <w:tabs>
          <w:tab w:val="left" w:pos="2310"/>
          <w:tab w:val="left" w:pos="4935"/>
        </w:tabs>
        <w:snapToGrid w:val="0"/>
        <w:spacing w:line="0" w:lineRule="atLeast"/>
        <w:ind w:firstLineChars="3080" w:firstLine="4928"/>
        <w:rPr>
          <w:rFonts w:ascii="ＭＳ 明朝" w:hAnsi="ＭＳ 明朝"/>
          <w:sz w:val="16"/>
        </w:rPr>
      </w:pPr>
      <w:r w:rsidRPr="00696DCC">
        <w:rPr>
          <w:rFonts w:ascii="ＭＳ 明朝" w:hAnsi="ＭＳ 明朝" w:hint="eastAsia"/>
          <w:sz w:val="16"/>
        </w:rPr>
        <w:t>（ふりがな）</w:t>
      </w:r>
    </w:p>
    <w:p w14:paraId="4EED7D72" w14:textId="77777777" w:rsidR="00543EE2" w:rsidRPr="00696DCC" w:rsidRDefault="00543EE2">
      <w:pPr>
        <w:tabs>
          <w:tab w:val="left" w:pos="2310"/>
          <w:tab w:val="left" w:pos="4935"/>
        </w:tabs>
        <w:snapToGrid w:val="0"/>
        <w:spacing w:line="0" w:lineRule="atLeast"/>
        <w:ind w:firstLineChars="2259" w:firstLine="4970"/>
        <w:rPr>
          <w:rFonts w:ascii="ＭＳ 明朝" w:hAnsi="ＭＳ 明朝"/>
          <w:sz w:val="22"/>
          <w:u w:val="single"/>
        </w:rPr>
      </w:pPr>
      <w:r w:rsidRPr="00696DCC">
        <w:rPr>
          <w:rFonts w:ascii="ＭＳ 明朝" w:hAnsi="ＭＳ 明朝" w:hint="eastAsia"/>
          <w:sz w:val="22"/>
          <w:u w:val="single"/>
        </w:rPr>
        <w:t xml:space="preserve">氏　名：　　　　　　　　　　　　　　　　　</w:t>
      </w:r>
      <w:r w:rsidR="008250DF" w:rsidRPr="00696DCC">
        <w:rPr>
          <w:rFonts w:ascii="ＭＳ 明朝" w:hAnsi="ＭＳ 明朝" w:hint="eastAsia"/>
          <w:sz w:val="22"/>
          <w:u w:val="single"/>
        </w:rPr>
        <w:t xml:space="preserve">　</w:t>
      </w:r>
      <w:r w:rsidRPr="00696DCC">
        <w:rPr>
          <w:rFonts w:ascii="ＭＳ 明朝" w:hAnsi="ＭＳ 明朝" w:hint="eastAsia"/>
          <w:sz w:val="22"/>
          <w:u w:val="single"/>
        </w:rPr>
        <w:t xml:space="preserve">　</w:t>
      </w:r>
    </w:p>
    <w:p w14:paraId="07F26059" w14:textId="77777777" w:rsidR="00184311" w:rsidRPr="00696DCC" w:rsidRDefault="00543EE2" w:rsidP="004365D5">
      <w:pPr>
        <w:tabs>
          <w:tab w:val="left" w:pos="2310"/>
          <w:tab w:val="left" w:pos="4935"/>
        </w:tabs>
        <w:snapToGrid w:val="0"/>
        <w:spacing w:beforeLines="50" w:before="147" w:line="160" w:lineRule="exact"/>
        <w:ind w:firstLineChars="2259" w:firstLine="4970"/>
        <w:rPr>
          <w:rFonts w:ascii="ＭＳ 明朝" w:hAnsi="ＭＳ 明朝"/>
          <w:sz w:val="22"/>
          <w:u w:val="single"/>
        </w:rPr>
      </w:pPr>
      <w:r w:rsidRPr="00696DCC">
        <w:rPr>
          <w:rFonts w:ascii="ＭＳ 明朝" w:hAnsi="ＭＳ 明朝"/>
          <w:sz w:val="22"/>
          <w:u w:val="single"/>
        </w:rPr>
        <w:t xml:space="preserve">Tel.                    Fax.                  </w:t>
      </w:r>
    </w:p>
    <w:p w14:paraId="7866F951" w14:textId="77777777" w:rsidR="00543EE2" w:rsidRPr="00696DCC" w:rsidRDefault="00AE7D73" w:rsidP="004365D5">
      <w:pPr>
        <w:tabs>
          <w:tab w:val="left" w:pos="2310"/>
        </w:tabs>
        <w:snapToGrid w:val="0"/>
        <w:spacing w:beforeLines="30" w:before="88" w:afterLines="50" w:after="147" w:line="240" w:lineRule="exact"/>
        <w:rPr>
          <w:rFonts w:ascii="ＭＳ 明朝" w:hAnsi="ＭＳ 明朝"/>
          <w:spacing w:val="-2"/>
          <w:szCs w:val="21"/>
        </w:rPr>
      </w:pPr>
      <w:r w:rsidRPr="00696DCC">
        <w:rPr>
          <w:rFonts w:ascii="ＭＳ 明朝" w:hAnsi="ＭＳ 明朝" w:hint="eastAsia"/>
          <w:spacing w:val="-2"/>
          <w:szCs w:val="21"/>
        </w:rPr>
        <w:t>私は、貴社の性能等確認業務規程に基づき、</w:t>
      </w:r>
      <w:r w:rsidR="00290344" w:rsidRPr="00696DCC">
        <w:rPr>
          <w:rFonts w:ascii="ＭＳ 明朝" w:hAnsi="ＭＳ 明朝" w:hint="eastAsia"/>
          <w:spacing w:val="-2"/>
          <w:szCs w:val="21"/>
        </w:rPr>
        <w:t>品質管理体制の事前確認</w:t>
      </w:r>
      <w:r w:rsidR="00543EE2" w:rsidRPr="00696DCC">
        <w:rPr>
          <w:rFonts w:ascii="ＭＳ 明朝" w:hAnsi="ＭＳ 明朝" w:hint="eastAsia"/>
          <w:spacing w:val="-2"/>
          <w:szCs w:val="21"/>
        </w:rPr>
        <w:t>に</w:t>
      </w:r>
      <w:r w:rsidR="00290344" w:rsidRPr="00696DCC">
        <w:rPr>
          <w:rFonts w:ascii="ＭＳ 明朝" w:hAnsi="ＭＳ 明朝" w:hint="eastAsia"/>
          <w:spacing w:val="-2"/>
          <w:szCs w:val="21"/>
        </w:rPr>
        <w:t>ついて別紙を添えて</w:t>
      </w:r>
      <w:r w:rsidR="00543EE2" w:rsidRPr="00696DCC">
        <w:rPr>
          <w:rFonts w:ascii="ＭＳ 明朝" w:hAnsi="ＭＳ 明朝" w:hint="eastAsia"/>
          <w:spacing w:val="-2"/>
          <w:szCs w:val="21"/>
        </w:rPr>
        <w:t>申し込みます。</w:t>
      </w:r>
    </w:p>
    <w:tbl>
      <w:tblPr>
        <w:tblW w:w="9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887"/>
        <w:gridCol w:w="992"/>
        <w:gridCol w:w="283"/>
        <w:gridCol w:w="993"/>
        <w:gridCol w:w="567"/>
        <w:gridCol w:w="1275"/>
        <w:gridCol w:w="3178"/>
      </w:tblGrid>
      <w:tr w:rsidR="00C16B45" w:rsidRPr="00696DCC" w14:paraId="068480F4" w14:textId="77777777" w:rsidTr="004365D5">
        <w:trPr>
          <w:trHeight w:val="1086"/>
          <w:jc w:val="center"/>
        </w:trPr>
        <w:tc>
          <w:tcPr>
            <w:tcW w:w="585" w:type="dxa"/>
            <w:vAlign w:val="center"/>
          </w:tcPr>
          <w:p w14:paraId="2177811A" w14:textId="77777777" w:rsidR="00EF7804" w:rsidRPr="00696DCC" w:rsidRDefault="00EF7804" w:rsidP="00EF780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</w:p>
        </w:tc>
        <w:tc>
          <w:tcPr>
            <w:tcW w:w="1887" w:type="dxa"/>
            <w:vAlign w:val="center"/>
          </w:tcPr>
          <w:p w14:paraId="00A092D9" w14:textId="77777777" w:rsidR="00EF7804" w:rsidRPr="00696DCC" w:rsidRDefault="004365D5" w:rsidP="0043077B">
            <w:pPr>
              <w:tabs>
                <w:tab w:val="left" w:pos="2310"/>
              </w:tabs>
              <w:snapToGrid w:val="0"/>
              <w:rPr>
                <w:rFonts w:ascii="ＭＳ 明朝" w:hAnsi="ＭＳ 明朝"/>
                <w:bCs/>
                <w:sz w:val="22"/>
              </w:rPr>
            </w:pPr>
            <w:r w:rsidRPr="00696DCC">
              <w:rPr>
                <w:rFonts w:ascii="ＭＳ 明朝" w:hAnsi="ＭＳ 明朝" w:hint="eastAsia"/>
                <w:bCs/>
                <w:sz w:val="22"/>
              </w:rPr>
              <w:t>性能等確認申請希望</w:t>
            </w:r>
            <w:r w:rsidR="00EF7804" w:rsidRPr="00696DCC">
              <w:rPr>
                <w:rFonts w:ascii="ＭＳ 明朝" w:hAnsi="ＭＳ 明朝" w:hint="eastAsia"/>
                <w:bCs/>
                <w:sz w:val="22"/>
              </w:rPr>
              <w:t>提出時期</w:t>
            </w:r>
          </w:p>
          <w:p w14:paraId="2B2E3E7D" w14:textId="77777777" w:rsidR="00EF7804" w:rsidRPr="00696DCC" w:rsidRDefault="00EF7804" w:rsidP="0043077B">
            <w:pPr>
              <w:tabs>
                <w:tab w:val="left" w:pos="2310"/>
              </w:tabs>
              <w:snapToGrid w:val="0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696DCC">
              <w:rPr>
                <w:rFonts w:ascii="ＭＳ 明朝" w:hAnsi="ＭＳ 明朝" w:hint="eastAsia"/>
                <w:spacing w:val="-20"/>
                <w:sz w:val="16"/>
                <w:szCs w:val="16"/>
              </w:rPr>
              <w:t>（申請書類：第２号様式</w:t>
            </w:r>
          </w:p>
          <w:p w14:paraId="282008F8" w14:textId="77777777" w:rsidR="00EF7804" w:rsidRPr="00696DCC" w:rsidRDefault="00EF7804" w:rsidP="00EF7804">
            <w:pPr>
              <w:tabs>
                <w:tab w:val="left" w:pos="2310"/>
              </w:tabs>
              <w:snapToGrid w:val="0"/>
              <w:ind w:firstLineChars="100" w:firstLine="120"/>
              <w:rPr>
                <w:rFonts w:ascii="ＭＳ 明朝" w:hAnsi="ＭＳ 明朝"/>
                <w:bCs/>
                <w:sz w:val="16"/>
                <w:szCs w:val="16"/>
              </w:rPr>
            </w:pPr>
            <w:r w:rsidRPr="00696DCC"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　　　　及び添付書類）</w:t>
            </w:r>
          </w:p>
        </w:tc>
        <w:tc>
          <w:tcPr>
            <w:tcW w:w="7288" w:type="dxa"/>
            <w:gridSpan w:val="6"/>
          </w:tcPr>
          <w:p w14:paraId="7004E2FA" w14:textId="77777777" w:rsidR="00EF7804" w:rsidRPr="00696DCC" w:rsidRDefault="00EF7804" w:rsidP="00A95EE7">
            <w:pPr>
              <w:tabs>
                <w:tab w:val="left" w:pos="2310"/>
              </w:tabs>
              <w:snapToGrid w:val="0"/>
              <w:spacing w:beforeLines="30" w:before="88" w:afterLines="30" w:after="88"/>
              <w:ind w:leftChars="300" w:left="1180" w:hangingChars="250" w:hanging="550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 xml:space="preserve">　　</w:t>
            </w:r>
            <w:r w:rsidR="004365D5" w:rsidRPr="00696DCC">
              <w:rPr>
                <w:rFonts w:ascii="ＭＳ 明朝" w:hAnsi="ＭＳ 明朝" w:hint="eastAsia"/>
                <w:sz w:val="22"/>
              </w:rPr>
              <w:t xml:space="preserve">    </w:t>
            </w:r>
            <w:r w:rsidRPr="00696DCC">
              <w:rPr>
                <w:rFonts w:ascii="ＭＳ 明朝" w:hAnsi="ＭＳ 明朝" w:hint="eastAsia"/>
                <w:sz w:val="22"/>
              </w:rPr>
              <w:t xml:space="preserve">年　　　月頃　</w:t>
            </w:r>
            <w:r w:rsidR="00A95EE7" w:rsidRPr="00696DCC">
              <w:rPr>
                <w:rFonts w:ascii="ＭＳ 明朝" w:hAnsi="ＭＳ 明朝"/>
                <w:sz w:val="22"/>
              </w:rPr>
              <w:br/>
            </w:r>
            <w:r w:rsidRPr="00696DCC">
              <w:rPr>
                <w:rFonts w:ascii="ＭＳ 明朝" w:hAnsi="ＭＳ 明朝" w:hint="eastAsia"/>
                <w:sz w:val="20"/>
              </w:rPr>
              <w:t>注）申請書類の書面審査/工場審査/（是正処置）に必要な期間を</w:t>
            </w:r>
            <w:r w:rsidR="00A95EE7" w:rsidRPr="00696DCC">
              <w:rPr>
                <w:rFonts w:ascii="ＭＳ 明朝" w:hAnsi="ＭＳ 明朝"/>
                <w:sz w:val="20"/>
              </w:rPr>
              <w:br/>
            </w:r>
            <w:r w:rsidR="00A95EE7" w:rsidRPr="00696DCC">
              <w:rPr>
                <w:rFonts w:ascii="ＭＳ 明朝" w:hAnsi="ＭＳ 明朝" w:hint="eastAsia"/>
                <w:sz w:val="20"/>
              </w:rPr>
              <w:t xml:space="preserve">   </w:t>
            </w:r>
            <w:r w:rsidRPr="00696DCC">
              <w:rPr>
                <w:rFonts w:ascii="ＭＳ 明朝" w:hAnsi="ＭＳ 明朝" w:hint="eastAsia"/>
                <w:sz w:val="20"/>
              </w:rPr>
              <w:t>含めた日程調整をお考え下さるようお願いします。</w:t>
            </w:r>
          </w:p>
        </w:tc>
      </w:tr>
      <w:tr w:rsidR="00C16B45" w:rsidRPr="00696DCC" w14:paraId="4D9E0106" w14:textId="77777777" w:rsidTr="00290344">
        <w:trPr>
          <w:trHeight w:val="875"/>
          <w:jc w:val="center"/>
        </w:trPr>
        <w:tc>
          <w:tcPr>
            <w:tcW w:w="585" w:type="dxa"/>
            <w:vAlign w:val="center"/>
          </w:tcPr>
          <w:p w14:paraId="2453D0B5" w14:textId="77777777" w:rsidR="00EF7804" w:rsidRPr="00696DCC" w:rsidRDefault="00EF7804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887" w:type="dxa"/>
            <w:vAlign w:val="center"/>
          </w:tcPr>
          <w:p w14:paraId="3E7A6ED8" w14:textId="77777777" w:rsidR="00EF7804" w:rsidRPr="00696DCC" w:rsidRDefault="00EF7804" w:rsidP="0043077B">
            <w:pPr>
              <w:tabs>
                <w:tab w:val="left" w:pos="2310"/>
              </w:tabs>
              <w:snapToGrid w:val="0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自社の品質管理</w:t>
            </w:r>
            <w:r w:rsidRPr="00696DCC">
              <w:rPr>
                <w:rFonts w:ascii="ＭＳ 明朝" w:hAnsi="ＭＳ 明朝"/>
                <w:sz w:val="22"/>
              </w:rPr>
              <w:br/>
            </w:r>
            <w:r w:rsidRPr="00696DCC">
              <w:rPr>
                <w:rFonts w:ascii="ＭＳ 明朝" w:hAnsi="ＭＳ 明朝" w:hint="eastAsia"/>
                <w:sz w:val="22"/>
              </w:rPr>
              <w:t>体制の基準</w:t>
            </w:r>
          </w:p>
        </w:tc>
        <w:tc>
          <w:tcPr>
            <w:tcW w:w="7288" w:type="dxa"/>
            <w:gridSpan w:val="6"/>
          </w:tcPr>
          <w:p w14:paraId="79FB2C0F" w14:textId="77777777" w:rsidR="004365D5" w:rsidRPr="00696DCC" w:rsidRDefault="00EF7804" w:rsidP="003D176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ISO9001認証取得</w:t>
            </w:r>
          </w:p>
          <w:p w14:paraId="33D62240" w14:textId="77777777" w:rsidR="00EF7804" w:rsidRPr="00696DCC" w:rsidRDefault="00EF7804" w:rsidP="004365D5">
            <w:pPr>
              <w:tabs>
                <w:tab w:val="left" w:pos="2310"/>
              </w:tabs>
              <w:snapToGrid w:val="0"/>
              <w:ind w:left="366"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16"/>
                <w:szCs w:val="16"/>
              </w:rPr>
              <w:t>（審査登録機関名称及び登録番号）</w:t>
            </w:r>
            <w:r w:rsidR="004365D5" w:rsidRPr="00696DCC"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  <w:r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</w:t>
            </w:r>
            <w:r w:rsidR="004365D5"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</w:t>
            </w:r>
          </w:p>
          <w:p w14:paraId="38ECD32F" w14:textId="77777777" w:rsidR="004365D5" w:rsidRPr="00696DCC" w:rsidRDefault="00EF7804" w:rsidP="003D176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JIS認証取得</w:t>
            </w:r>
          </w:p>
          <w:p w14:paraId="706E750F" w14:textId="77777777" w:rsidR="00EF7804" w:rsidRPr="00696DCC" w:rsidRDefault="00EF7804" w:rsidP="004365D5">
            <w:pPr>
              <w:tabs>
                <w:tab w:val="left" w:pos="2310"/>
              </w:tabs>
              <w:snapToGrid w:val="0"/>
              <w:ind w:left="366"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16"/>
                <w:szCs w:val="16"/>
              </w:rPr>
              <w:t>（登録認証機関の名称及び認証番号）</w:t>
            </w:r>
            <w:r w:rsidR="004365D5" w:rsidRPr="00696DC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  　　　　　　　　　　　</w:t>
            </w:r>
          </w:p>
          <w:p w14:paraId="588DA91F" w14:textId="77777777" w:rsidR="00EF7804" w:rsidRPr="00696DCC" w:rsidRDefault="00EF7804" w:rsidP="003D176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その他</w:t>
            </w:r>
            <w:r w:rsidRPr="00696DC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     　　　　　　</w:t>
            </w:r>
          </w:p>
        </w:tc>
      </w:tr>
      <w:tr w:rsidR="00C16B45" w:rsidRPr="00696DCC" w14:paraId="25EC869C" w14:textId="77777777" w:rsidTr="00290344">
        <w:trPr>
          <w:trHeight w:val="875"/>
          <w:jc w:val="center"/>
        </w:trPr>
        <w:tc>
          <w:tcPr>
            <w:tcW w:w="585" w:type="dxa"/>
            <w:vAlign w:val="center"/>
          </w:tcPr>
          <w:p w14:paraId="419A1933" w14:textId="77777777" w:rsidR="00EF7804" w:rsidRPr="00696DCC" w:rsidRDefault="00EF7804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887" w:type="dxa"/>
            <w:vAlign w:val="center"/>
          </w:tcPr>
          <w:p w14:paraId="4FC58115" w14:textId="77777777" w:rsidR="00EF7804" w:rsidRPr="00696DCC" w:rsidRDefault="00EF7804" w:rsidP="009E678E">
            <w:pPr>
              <w:tabs>
                <w:tab w:val="left" w:pos="2310"/>
              </w:tabs>
              <w:snapToGrid w:val="0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製作工場の品質管理体制の基準</w:t>
            </w:r>
          </w:p>
        </w:tc>
        <w:tc>
          <w:tcPr>
            <w:tcW w:w="7288" w:type="dxa"/>
            <w:gridSpan w:val="6"/>
          </w:tcPr>
          <w:p w14:paraId="66F5EE60" w14:textId="77777777" w:rsidR="004365D5" w:rsidRPr="00696DCC" w:rsidRDefault="00EF7804" w:rsidP="009E678E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ISO9001認証取得</w:t>
            </w:r>
          </w:p>
          <w:p w14:paraId="03C6BA5C" w14:textId="77777777" w:rsidR="00EF7804" w:rsidRPr="00696DCC" w:rsidRDefault="00EF7804" w:rsidP="004365D5">
            <w:pPr>
              <w:tabs>
                <w:tab w:val="left" w:pos="2310"/>
              </w:tabs>
              <w:snapToGrid w:val="0"/>
              <w:ind w:left="366"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16"/>
                <w:szCs w:val="16"/>
              </w:rPr>
              <w:t>（審査登録機関名称及び登録番号）</w:t>
            </w:r>
            <w:r w:rsidR="004365D5" w:rsidRPr="00696DCC"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  <w:r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</w:t>
            </w:r>
            <w:r w:rsidR="004365D5"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    </w:t>
            </w:r>
            <w:r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  <w:p w14:paraId="79E81AF5" w14:textId="77777777" w:rsidR="004365D5" w:rsidRPr="00696DCC" w:rsidRDefault="00EF7804" w:rsidP="009E678E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JIS認証取得</w:t>
            </w:r>
          </w:p>
          <w:p w14:paraId="585F2A67" w14:textId="77777777" w:rsidR="00EF7804" w:rsidRPr="00696DCC" w:rsidRDefault="00EF7804" w:rsidP="004365D5">
            <w:pPr>
              <w:tabs>
                <w:tab w:val="left" w:pos="2310"/>
              </w:tabs>
              <w:snapToGrid w:val="0"/>
              <w:ind w:left="366"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16"/>
                <w:szCs w:val="16"/>
              </w:rPr>
              <w:t>（登録認証機関の名称及び認証番号）</w:t>
            </w:r>
            <w:r w:rsidR="004365D5" w:rsidRPr="00696DC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696DC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  　　　　　　　　　　　</w:t>
            </w:r>
          </w:p>
          <w:p w14:paraId="55EAA5EE" w14:textId="77777777" w:rsidR="00EF7804" w:rsidRPr="00696DCC" w:rsidRDefault="00EF7804" w:rsidP="009E678E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その他</w:t>
            </w:r>
            <w:r w:rsidRPr="00696DC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     　　　　　　</w:t>
            </w:r>
          </w:p>
        </w:tc>
      </w:tr>
      <w:tr w:rsidR="008161AC" w:rsidRPr="00696DCC" w14:paraId="252D98F6" w14:textId="77777777" w:rsidTr="00290344">
        <w:trPr>
          <w:trHeight w:val="333"/>
          <w:jc w:val="center"/>
        </w:trPr>
        <w:tc>
          <w:tcPr>
            <w:tcW w:w="585" w:type="dxa"/>
            <w:vMerge w:val="restart"/>
            <w:vAlign w:val="center"/>
          </w:tcPr>
          <w:p w14:paraId="7DF4DEC4" w14:textId="77777777" w:rsidR="008161AC" w:rsidRPr="00696DCC" w:rsidRDefault="008161AC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887" w:type="dxa"/>
            <w:vMerge w:val="restart"/>
            <w:vAlign w:val="center"/>
          </w:tcPr>
          <w:p w14:paraId="36130C13" w14:textId="77777777" w:rsidR="008161AC" w:rsidRPr="00696DCC" w:rsidRDefault="008161AC" w:rsidP="009E678E">
            <w:pPr>
              <w:tabs>
                <w:tab w:val="left" w:pos="2310"/>
              </w:tabs>
              <w:snapToGrid w:val="0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pacing w:val="-20"/>
                <w:sz w:val="22"/>
              </w:rPr>
              <w:t>製作工場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3C30CF2" w14:textId="77777777" w:rsidR="008161AC" w:rsidRPr="00696DCC" w:rsidRDefault="008161AC" w:rsidP="008161A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自　社</w:t>
            </w:r>
          </w:p>
          <w:p w14:paraId="3CD463CD" w14:textId="77777777" w:rsidR="008161AC" w:rsidRPr="00696DCC" w:rsidRDefault="0036153C" w:rsidP="008161A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sz w:val="22"/>
              </w:rPr>
            </w:pPr>
            <w:r w:rsidRPr="00696DCC">
              <w:rPr>
                <w:rFonts w:hAnsi="ＭＳ 明朝" w:hint="eastAsia"/>
                <w:sz w:val="22"/>
              </w:rPr>
              <w:t>OEM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0578AE" w14:textId="77777777" w:rsidR="008161AC" w:rsidRPr="00696DCC" w:rsidRDefault="008161AC" w:rsidP="008161AC">
            <w:p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Cs w:val="21"/>
              </w:rPr>
            </w:pPr>
            <w:r w:rsidRPr="00696DCC">
              <w:rPr>
                <w:rFonts w:ascii="ＭＳ 明朝" w:hAnsi="ＭＳ 明朝" w:hint="eastAsia"/>
                <w:szCs w:val="21"/>
              </w:rPr>
              <w:t>名　称：</w:t>
            </w:r>
          </w:p>
        </w:tc>
        <w:tc>
          <w:tcPr>
            <w:tcW w:w="5020" w:type="dxa"/>
            <w:gridSpan w:val="3"/>
            <w:tcBorders>
              <w:left w:val="nil"/>
            </w:tcBorders>
            <w:vAlign w:val="center"/>
          </w:tcPr>
          <w:p w14:paraId="5BF37071" w14:textId="77777777" w:rsidR="008161AC" w:rsidRPr="00696DCC" w:rsidRDefault="008161AC" w:rsidP="008161AC">
            <w:p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</w:p>
        </w:tc>
      </w:tr>
      <w:tr w:rsidR="008161AC" w:rsidRPr="00696DCC" w14:paraId="04A5387E" w14:textId="77777777" w:rsidTr="00290344">
        <w:trPr>
          <w:trHeight w:val="311"/>
          <w:jc w:val="center"/>
        </w:trPr>
        <w:tc>
          <w:tcPr>
            <w:tcW w:w="585" w:type="dxa"/>
            <w:vMerge/>
            <w:vAlign w:val="center"/>
          </w:tcPr>
          <w:p w14:paraId="6151DD26" w14:textId="77777777" w:rsidR="008161AC" w:rsidRPr="00696DCC" w:rsidRDefault="008161AC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7" w:type="dxa"/>
            <w:vMerge/>
            <w:vAlign w:val="center"/>
          </w:tcPr>
          <w:p w14:paraId="1C9DD519" w14:textId="77777777" w:rsidR="008161AC" w:rsidRPr="00696DCC" w:rsidRDefault="008161AC" w:rsidP="009E678E">
            <w:pPr>
              <w:tabs>
                <w:tab w:val="left" w:pos="2310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vMerge/>
          </w:tcPr>
          <w:p w14:paraId="6E04CED6" w14:textId="77777777" w:rsidR="008161AC" w:rsidRPr="00696DCC" w:rsidRDefault="008161AC" w:rsidP="00C16B45">
            <w:p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7FCEC5" w14:textId="77777777" w:rsidR="008161AC" w:rsidRPr="00696DCC" w:rsidRDefault="008161AC" w:rsidP="008161AC">
            <w:p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Cs w:val="21"/>
              </w:rPr>
            </w:pPr>
            <w:r w:rsidRPr="00696DCC">
              <w:rPr>
                <w:rFonts w:ascii="ＭＳ 明朝" w:hAnsi="ＭＳ 明朝" w:hint="eastAsia"/>
                <w:szCs w:val="21"/>
              </w:rPr>
              <w:t>所在地：</w:t>
            </w:r>
          </w:p>
        </w:tc>
        <w:tc>
          <w:tcPr>
            <w:tcW w:w="5020" w:type="dxa"/>
            <w:gridSpan w:val="3"/>
            <w:tcBorders>
              <w:left w:val="nil"/>
            </w:tcBorders>
            <w:vAlign w:val="center"/>
          </w:tcPr>
          <w:p w14:paraId="472C2C1D" w14:textId="77777777" w:rsidR="008161AC" w:rsidRPr="00696DCC" w:rsidRDefault="008161AC" w:rsidP="008161AC">
            <w:p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</w:p>
        </w:tc>
      </w:tr>
      <w:tr w:rsidR="00C16B45" w:rsidRPr="00696DCC" w14:paraId="369D9FAF" w14:textId="77777777" w:rsidTr="00290344">
        <w:trPr>
          <w:trHeight w:val="471"/>
          <w:jc w:val="center"/>
        </w:trPr>
        <w:tc>
          <w:tcPr>
            <w:tcW w:w="585" w:type="dxa"/>
            <w:vAlign w:val="center"/>
          </w:tcPr>
          <w:p w14:paraId="5174F916" w14:textId="77777777" w:rsidR="00C16B45" w:rsidRPr="00696DCC" w:rsidRDefault="00C16B45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887" w:type="dxa"/>
            <w:vAlign w:val="center"/>
          </w:tcPr>
          <w:p w14:paraId="0F84AD7E" w14:textId="77777777" w:rsidR="00C16B45" w:rsidRPr="00696DCC" w:rsidRDefault="00C16B45" w:rsidP="00365F4E">
            <w:pPr>
              <w:tabs>
                <w:tab w:val="left" w:pos="2310"/>
              </w:tabs>
              <w:snapToGrid w:val="0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希望試験形態</w:t>
            </w:r>
          </w:p>
        </w:tc>
        <w:tc>
          <w:tcPr>
            <w:tcW w:w="7288" w:type="dxa"/>
            <w:gridSpan w:val="6"/>
          </w:tcPr>
          <w:p w14:paraId="70006ED9" w14:textId="77777777" w:rsidR="00C16B45" w:rsidRPr="00696DCC" w:rsidRDefault="00C16B45" w:rsidP="003D176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ａ）貴性能等確認機関の指定試験場所</w:t>
            </w:r>
          </w:p>
          <w:p w14:paraId="5BA95DE3" w14:textId="77777777" w:rsidR="00C16B45" w:rsidRPr="00696DCC" w:rsidRDefault="00C16B45" w:rsidP="003D176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ｂ）申請者の指定試験場所での</w:t>
            </w:r>
            <w:r w:rsidR="00206E48" w:rsidRPr="0052688A">
              <w:rPr>
                <w:rFonts w:ascii="ＭＳ 明朝" w:hAnsi="ＭＳ 明朝" w:hint="eastAsia"/>
                <w:sz w:val="22"/>
              </w:rPr>
              <w:t>立会</w:t>
            </w:r>
            <w:r w:rsidRPr="00696DCC">
              <w:rPr>
                <w:rFonts w:ascii="ＭＳ 明朝" w:hAnsi="ＭＳ 明朝" w:hint="eastAsia"/>
                <w:sz w:val="22"/>
              </w:rPr>
              <w:t>試験</w:t>
            </w:r>
          </w:p>
          <w:p w14:paraId="0B83AC67" w14:textId="77777777" w:rsidR="00C16B45" w:rsidRPr="00696DCC" w:rsidRDefault="00C16B45" w:rsidP="006E6601">
            <w:pPr>
              <w:tabs>
                <w:tab w:val="left" w:pos="2310"/>
              </w:tabs>
              <w:snapToGrid w:val="0"/>
              <w:ind w:leftChars="3" w:left="6" w:right="-57" w:firstLineChars="300" w:firstLine="660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試験場所：</w:t>
            </w:r>
            <w:r w:rsidRPr="00696DC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="0036153C" w:rsidRPr="00696DCC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696DCC">
              <w:rPr>
                <w:rFonts w:ascii="ＭＳ 明朝" w:hAnsi="ＭＳ 明朝" w:hint="eastAsia"/>
                <w:sz w:val="22"/>
                <w:u w:val="single"/>
              </w:rPr>
              <w:t xml:space="preserve">　　　　　　     　　　</w:t>
            </w:r>
          </w:p>
          <w:p w14:paraId="5579A436" w14:textId="77777777" w:rsidR="00C16B45" w:rsidRPr="00696DCC" w:rsidRDefault="00C16B45" w:rsidP="003D176C">
            <w:pPr>
              <w:numPr>
                <w:ilvl w:val="0"/>
                <w:numId w:val="3"/>
              </w:numPr>
              <w:tabs>
                <w:tab w:val="left" w:pos="2310"/>
              </w:tabs>
              <w:snapToGrid w:val="0"/>
              <w:ind w:right="-57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 xml:space="preserve">ｃ）公的試験機関の試験データーの活用 </w:t>
            </w:r>
          </w:p>
        </w:tc>
      </w:tr>
      <w:tr w:rsidR="002F0D42" w:rsidRPr="00696DCC" w14:paraId="76400FFA" w14:textId="77777777" w:rsidTr="002F0D42">
        <w:trPr>
          <w:trHeight w:val="159"/>
          <w:jc w:val="center"/>
        </w:trPr>
        <w:tc>
          <w:tcPr>
            <w:tcW w:w="585" w:type="dxa"/>
            <w:vMerge w:val="restart"/>
            <w:vAlign w:val="center"/>
          </w:tcPr>
          <w:p w14:paraId="5803BDE9" w14:textId="77777777" w:rsidR="002F0D42" w:rsidRPr="00696DCC" w:rsidRDefault="002F0D42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1887" w:type="dxa"/>
            <w:vMerge w:val="restart"/>
            <w:tcBorders>
              <w:right w:val="single" w:sz="8" w:space="0" w:color="auto"/>
            </w:tcBorders>
            <w:vAlign w:val="center"/>
          </w:tcPr>
          <w:p w14:paraId="22997C79" w14:textId="77777777" w:rsidR="002F0D42" w:rsidRPr="0052688A" w:rsidRDefault="0077500D" w:rsidP="008161AC">
            <w:pPr>
              <w:tabs>
                <w:tab w:val="left" w:pos="2310"/>
              </w:tabs>
              <w:snapToGrid w:val="0"/>
              <w:spacing w:line="360" w:lineRule="exact"/>
              <w:ind w:right="-57" w:firstLine="6"/>
              <w:jc w:val="left"/>
              <w:rPr>
                <w:rFonts w:ascii="ＭＳ 明朝" w:hAnsi="ＭＳ 明朝"/>
                <w:sz w:val="20"/>
              </w:rPr>
            </w:pPr>
            <w:r w:rsidRPr="0052688A">
              <w:rPr>
                <w:rFonts w:ascii="ＭＳ 明朝" w:hAnsi="ＭＳ 明朝" w:hint="eastAsia"/>
                <w:sz w:val="20"/>
              </w:rPr>
              <w:t>連絡先</w:t>
            </w:r>
            <w:r w:rsidR="002F0D42" w:rsidRPr="0052688A"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548E5DA" w14:textId="77777777" w:rsidR="002F0D42" w:rsidRPr="0052688A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  <w:r w:rsidRPr="0052688A">
              <w:rPr>
                <w:rFonts w:ascii="ＭＳ 明朝" w:hAnsi="ＭＳ 明朝" w:hint="eastAsia"/>
                <w:sz w:val="20"/>
              </w:rPr>
              <w:t>役職名：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8A6C95F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87E7A8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>（ﾌﾘｶﾞﾅ）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55CEB69A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</w:tr>
      <w:tr w:rsidR="002F0D42" w:rsidRPr="00696DCC" w14:paraId="17D863E4" w14:textId="77777777" w:rsidTr="002F0D42">
        <w:trPr>
          <w:trHeight w:val="157"/>
          <w:jc w:val="center"/>
        </w:trPr>
        <w:tc>
          <w:tcPr>
            <w:tcW w:w="585" w:type="dxa"/>
            <w:vMerge/>
            <w:vAlign w:val="center"/>
          </w:tcPr>
          <w:p w14:paraId="12B1F3EB" w14:textId="77777777" w:rsidR="002F0D42" w:rsidRPr="00696DCC" w:rsidRDefault="002F0D42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7" w:type="dxa"/>
            <w:vMerge/>
            <w:tcBorders>
              <w:right w:val="single" w:sz="8" w:space="0" w:color="auto"/>
            </w:tcBorders>
            <w:vAlign w:val="center"/>
          </w:tcPr>
          <w:p w14:paraId="4FE728DB" w14:textId="77777777" w:rsidR="002F0D42" w:rsidRPr="00696DCC" w:rsidRDefault="002F0D42" w:rsidP="00650E65">
            <w:pPr>
              <w:tabs>
                <w:tab w:val="left" w:pos="2310"/>
              </w:tabs>
              <w:snapToGrid w:val="0"/>
              <w:spacing w:line="360" w:lineRule="exact"/>
              <w:ind w:right="-57" w:firstLine="6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72173305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F0D425F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B82495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>氏　　名：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5603B86" w14:textId="77777777" w:rsidR="002F0D42" w:rsidRPr="00696DCC" w:rsidRDefault="002F0D42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</w:tr>
      <w:tr w:rsidR="008161AC" w:rsidRPr="00696DCC" w14:paraId="34B26C2F" w14:textId="77777777" w:rsidTr="00290344">
        <w:trPr>
          <w:trHeight w:val="157"/>
          <w:jc w:val="center"/>
        </w:trPr>
        <w:tc>
          <w:tcPr>
            <w:tcW w:w="585" w:type="dxa"/>
            <w:vMerge/>
            <w:vAlign w:val="center"/>
          </w:tcPr>
          <w:p w14:paraId="637CDDFE" w14:textId="77777777" w:rsidR="008161AC" w:rsidRPr="00696DCC" w:rsidRDefault="008161AC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7" w:type="dxa"/>
            <w:vMerge/>
            <w:vAlign w:val="center"/>
          </w:tcPr>
          <w:p w14:paraId="485D5401" w14:textId="77777777" w:rsidR="008161AC" w:rsidRPr="00696DCC" w:rsidRDefault="008161AC" w:rsidP="00650E65">
            <w:pPr>
              <w:tabs>
                <w:tab w:val="left" w:pos="2310"/>
              </w:tabs>
              <w:snapToGrid w:val="0"/>
              <w:spacing w:line="360" w:lineRule="exact"/>
              <w:ind w:right="-57" w:firstLine="6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3F6C986F" w14:textId="77777777" w:rsidR="008161AC" w:rsidRPr="00696DCC" w:rsidRDefault="008161AC" w:rsidP="008161AC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>電話番号</w:t>
            </w:r>
            <w:r w:rsidR="0036153C" w:rsidRPr="00696DCC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6013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14:paraId="4420ADA5" w14:textId="77777777" w:rsidR="008161AC" w:rsidRPr="00696DCC" w:rsidRDefault="0036153C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 xml:space="preserve">　　　　　　　　　　　　　　　　　　　　（内線：　　　　　）</w:t>
            </w:r>
          </w:p>
        </w:tc>
      </w:tr>
      <w:tr w:rsidR="008161AC" w:rsidRPr="00696DCC" w14:paraId="232B72E9" w14:textId="77777777" w:rsidTr="00290344">
        <w:trPr>
          <w:trHeight w:val="157"/>
          <w:jc w:val="center"/>
        </w:trPr>
        <w:tc>
          <w:tcPr>
            <w:tcW w:w="585" w:type="dxa"/>
            <w:vMerge/>
            <w:vAlign w:val="center"/>
          </w:tcPr>
          <w:p w14:paraId="3BED075D" w14:textId="77777777" w:rsidR="008161AC" w:rsidRPr="00696DCC" w:rsidRDefault="008161AC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7" w:type="dxa"/>
            <w:vMerge/>
            <w:vAlign w:val="center"/>
          </w:tcPr>
          <w:p w14:paraId="0F404EC8" w14:textId="77777777" w:rsidR="008161AC" w:rsidRPr="00696DCC" w:rsidRDefault="008161AC" w:rsidP="00650E65">
            <w:pPr>
              <w:tabs>
                <w:tab w:val="left" w:pos="2310"/>
              </w:tabs>
              <w:snapToGrid w:val="0"/>
              <w:spacing w:line="360" w:lineRule="exact"/>
              <w:ind w:right="-57" w:firstLine="6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311B19E3" w14:textId="77777777" w:rsidR="008161AC" w:rsidRPr="00696DCC" w:rsidRDefault="008161AC" w:rsidP="0036153C">
            <w:pPr>
              <w:tabs>
                <w:tab w:val="left" w:pos="2310"/>
              </w:tabs>
              <w:snapToGrid w:val="0"/>
              <w:spacing w:line="0" w:lineRule="atLeast"/>
              <w:ind w:right="-57" w:firstLineChars="100" w:firstLine="200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>E-mail</w:t>
            </w:r>
            <w:r w:rsidR="0036153C" w:rsidRPr="00696DCC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6013" w:type="dxa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14:paraId="77BCDB06" w14:textId="77777777" w:rsidR="008161AC" w:rsidRPr="00696DCC" w:rsidRDefault="008161AC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</w:tr>
      <w:tr w:rsidR="00C16B45" w:rsidRPr="00696DCC" w14:paraId="317ADF88" w14:textId="77777777" w:rsidTr="00290344">
        <w:trPr>
          <w:trHeight w:val="633"/>
          <w:jc w:val="center"/>
        </w:trPr>
        <w:tc>
          <w:tcPr>
            <w:tcW w:w="585" w:type="dxa"/>
            <w:vAlign w:val="center"/>
          </w:tcPr>
          <w:p w14:paraId="54E426B1" w14:textId="77777777" w:rsidR="00C16B45" w:rsidRPr="00696DCC" w:rsidRDefault="00C16B45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1887" w:type="dxa"/>
            <w:vAlign w:val="center"/>
          </w:tcPr>
          <w:p w14:paraId="4FAD2A2B" w14:textId="77777777" w:rsidR="00C16B45" w:rsidRPr="00696DCC" w:rsidRDefault="00C16B45" w:rsidP="00650E65">
            <w:pPr>
              <w:tabs>
                <w:tab w:val="left" w:pos="2310"/>
              </w:tabs>
              <w:snapToGrid w:val="0"/>
              <w:spacing w:line="360" w:lineRule="exact"/>
              <w:ind w:right="-57" w:firstLine="6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>アクセス情報</w:t>
            </w:r>
          </w:p>
        </w:tc>
        <w:tc>
          <w:tcPr>
            <w:tcW w:w="7288" w:type="dxa"/>
            <w:gridSpan w:val="6"/>
            <w:vAlign w:val="center"/>
          </w:tcPr>
          <w:p w14:paraId="4137939B" w14:textId="77777777" w:rsidR="008161AC" w:rsidRPr="00696DCC" w:rsidRDefault="00C16B45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 xml:space="preserve">最寄駅 (　　　　</w:t>
            </w:r>
            <w:r w:rsidR="008161AC" w:rsidRPr="00696DCC">
              <w:rPr>
                <w:rFonts w:ascii="ＭＳ 明朝" w:hAnsi="ＭＳ 明朝" w:hint="eastAsia"/>
                <w:sz w:val="20"/>
              </w:rPr>
              <w:t xml:space="preserve">　</w:t>
            </w:r>
            <w:r w:rsidRPr="00696DCC">
              <w:rPr>
                <w:rFonts w:ascii="ＭＳ 明朝" w:hAnsi="ＭＳ 明朝" w:hint="eastAsia"/>
                <w:sz w:val="20"/>
              </w:rPr>
              <w:t xml:space="preserve">　　線　　　</w:t>
            </w:r>
            <w:r w:rsidR="008161AC" w:rsidRPr="00696DC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96DCC">
              <w:rPr>
                <w:rFonts w:ascii="ＭＳ 明朝" w:hAnsi="ＭＳ 明朝" w:hint="eastAsia"/>
                <w:sz w:val="20"/>
              </w:rPr>
              <w:t xml:space="preserve">　　　駅)より</w:t>
            </w:r>
          </w:p>
          <w:p w14:paraId="0C266EF0" w14:textId="77777777" w:rsidR="00C16B45" w:rsidRPr="00696DCC" w:rsidRDefault="00C16B45" w:rsidP="008161AC">
            <w:pPr>
              <w:tabs>
                <w:tab w:val="left" w:pos="2310"/>
              </w:tabs>
              <w:snapToGrid w:val="0"/>
              <w:spacing w:line="0" w:lineRule="atLeast"/>
              <w:ind w:right="-57" w:firstLineChars="100" w:firstLine="200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20"/>
              </w:rPr>
              <w:t xml:space="preserve">□バス・□タクシー（　</w:t>
            </w:r>
            <w:r w:rsidR="008161AC" w:rsidRPr="00696DCC">
              <w:rPr>
                <w:rFonts w:ascii="ＭＳ 明朝" w:hAnsi="ＭＳ 明朝" w:hint="eastAsia"/>
                <w:sz w:val="20"/>
              </w:rPr>
              <w:t xml:space="preserve">　</w:t>
            </w:r>
            <w:r w:rsidRPr="00696DCC">
              <w:rPr>
                <w:rFonts w:ascii="ＭＳ 明朝" w:hAnsi="ＭＳ 明朝" w:hint="eastAsia"/>
                <w:sz w:val="20"/>
              </w:rPr>
              <w:t xml:space="preserve">）分・徒歩（　</w:t>
            </w:r>
            <w:r w:rsidR="008161AC" w:rsidRPr="00696DCC">
              <w:rPr>
                <w:rFonts w:ascii="ＭＳ 明朝" w:hAnsi="ＭＳ 明朝" w:hint="eastAsia"/>
                <w:sz w:val="20"/>
              </w:rPr>
              <w:t xml:space="preserve">　</w:t>
            </w:r>
            <w:r w:rsidRPr="00696DCC">
              <w:rPr>
                <w:rFonts w:ascii="ＭＳ 明朝" w:hAnsi="ＭＳ 明朝" w:hint="eastAsia"/>
                <w:sz w:val="20"/>
              </w:rPr>
              <w:t>）分</w:t>
            </w:r>
          </w:p>
          <w:p w14:paraId="397AA78F" w14:textId="77777777" w:rsidR="00C16B45" w:rsidRPr="00696DCC" w:rsidRDefault="00C16B45" w:rsidP="0036153C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18"/>
                <w:szCs w:val="18"/>
              </w:rPr>
            </w:pPr>
            <w:r w:rsidRPr="00696DC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6153C" w:rsidRPr="00696DCC">
              <w:rPr>
                <w:rFonts w:ascii="ＭＳ 明朝" w:hAnsi="ＭＳ 明朝" w:hint="eastAsia"/>
                <w:sz w:val="18"/>
                <w:szCs w:val="18"/>
              </w:rPr>
              <w:t>書面審査の結果、</w:t>
            </w:r>
            <w:r w:rsidRPr="00696DCC">
              <w:rPr>
                <w:rFonts w:ascii="ＭＳ 明朝" w:hAnsi="ＭＳ 明朝" w:hint="eastAsia"/>
                <w:sz w:val="18"/>
                <w:szCs w:val="18"/>
              </w:rPr>
              <w:t>当性能等確認機関担当者が検査・審査で訪問する場合</w:t>
            </w:r>
            <w:r w:rsidR="0036153C" w:rsidRPr="00696DCC">
              <w:rPr>
                <w:rFonts w:ascii="ＭＳ 明朝" w:hAnsi="ＭＳ 明朝" w:hint="eastAsia"/>
                <w:sz w:val="18"/>
                <w:szCs w:val="18"/>
              </w:rPr>
              <w:t>がございます。その際は</w:t>
            </w:r>
            <w:r w:rsidRPr="00696DCC">
              <w:rPr>
                <w:rFonts w:ascii="ＭＳ 明朝" w:hAnsi="ＭＳ 明朝" w:hint="eastAsia"/>
                <w:sz w:val="18"/>
                <w:szCs w:val="18"/>
              </w:rPr>
              <w:t>当社規定の</w:t>
            </w:r>
            <w:r w:rsidR="0036153C" w:rsidRPr="00696DCC">
              <w:rPr>
                <w:rFonts w:ascii="ＭＳ 明朝" w:hAnsi="ＭＳ 明朝" w:hint="eastAsia"/>
                <w:sz w:val="18"/>
                <w:szCs w:val="18"/>
              </w:rPr>
              <w:t>出張費</w:t>
            </w:r>
            <w:r w:rsidRPr="00696DCC">
              <w:rPr>
                <w:rFonts w:ascii="ＭＳ 明朝" w:hAnsi="ＭＳ 明朝" w:hint="eastAsia"/>
                <w:sz w:val="18"/>
                <w:szCs w:val="18"/>
              </w:rPr>
              <w:t>をご請求させて頂きます。</w:t>
            </w:r>
          </w:p>
        </w:tc>
      </w:tr>
      <w:tr w:rsidR="00C16B45" w:rsidRPr="00696DCC" w14:paraId="171DE70F" w14:textId="77777777" w:rsidTr="00290344">
        <w:trPr>
          <w:trHeight w:val="633"/>
          <w:jc w:val="center"/>
        </w:trPr>
        <w:tc>
          <w:tcPr>
            <w:tcW w:w="585" w:type="dxa"/>
            <w:vAlign w:val="center"/>
          </w:tcPr>
          <w:p w14:paraId="51DE424A" w14:textId="77777777" w:rsidR="00C16B45" w:rsidRPr="00696DCC" w:rsidRDefault="00C16B45" w:rsidP="00290344">
            <w:pPr>
              <w:tabs>
                <w:tab w:val="left" w:pos="2310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6DCC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1887" w:type="dxa"/>
            <w:vAlign w:val="center"/>
          </w:tcPr>
          <w:p w14:paraId="56A20193" w14:textId="77777777" w:rsidR="00A95EE7" w:rsidRPr="00696DCC" w:rsidRDefault="00C16B45" w:rsidP="00A95EE7">
            <w:pPr>
              <w:tabs>
                <w:tab w:val="left" w:pos="2310"/>
              </w:tabs>
              <w:snapToGrid w:val="0"/>
              <w:spacing w:beforeLines="25" w:before="73"/>
              <w:rPr>
                <w:rFonts w:ascii="ＭＳ 明朝" w:hAnsi="ＭＳ 明朝"/>
                <w:sz w:val="22"/>
              </w:rPr>
            </w:pPr>
            <w:r w:rsidRPr="00696DCC">
              <w:rPr>
                <w:rFonts w:ascii="ＭＳ 明朝" w:hAnsi="ＭＳ 明朝" w:hint="eastAsia"/>
                <w:sz w:val="22"/>
              </w:rPr>
              <w:t>備考</w:t>
            </w:r>
          </w:p>
          <w:p w14:paraId="20234570" w14:textId="77777777" w:rsidR="00C16B45" w:rsidRPr="00696DCC" w:rsidRDefault="00C16B45" w:rsidP="00A95EE7">
            <w:pPr>
              <w:tabs>
                <w:tab w:val="left" w:pos="2310"/>
              </w:tabs>
              <w:snapToGrid w:val="0"/>
              <w:spacing w:beforeLines="25" w:before="73"/>
              <w:rPr>
                <w:rFonts w:ascii="ＭＳ 明朝" w:hAnsi="ＭＳ 明朝"/>
                <w:sz w:val="20"/>
              </w:rPr>
            </w:pPr>
            <w:r w:rsidRPr="00696DCC">
              <w:rPr>
                <w:rFonts w:ascii="ＭＳ 明朝" w:hAnsi="ＭＳ 明朝" w:hint="eastAsia"/>
                <w:sz w:val="16"/>
                <w:szCs w:val="16"/>
              </w:rPr>
              <w:t>(ＯＥＭ追加情報・</w:t>
            </w:r>
            <w:r w:rsidR="00A95EE7" w:rsidRPr="00696DCC">
              <w:rPr>
                <w:rFonts w:ascii="ＭＳ 明朝" w:hAnsi="ＭＳ 明朝"/>
                <w:sz w:val="16"/>
                <w:szCs w:val="16"/>
              </w:rPr>
              <w:br/>
            </w:r>
            <w:r w:rsidRPr="00696DCC">
              <w:rPr>
                <w:rFonts w:ascii="ＭＳ 明朝" w:hAnsi="ＭＳ 明朝" w:hint="eastAsia"/>
                <w:sz w:val="16"/>
                <w:szCs w:val="16"/>
              </w:rPr>
              <w:t>ご質問・</w:t>
            </w:r>
            <w:r w:rsidR="0036153C" w:rsidRPr="00696DCC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696DCC">
              <w:rPr>
                <w:rFonts w:ascii="ＭＳ 明朝" w:hAnsi="ＭＳ 明朝" w:hint="eastAsia"/>
                <w:sz w:val="16"/>
                <w:szCs w:val="16"/>
              </w:rPr>
              <w:t>要望等 ）</w:t>
            </w:r>
          </w:p>
        </w:tc>
        <w:tc>
          <w:tcPr>
            <w:tcW w:w="7288" w:type="dxa"/>
            <w:gridSpan w:val="6"/>
            <w:vAlign w:val="center"/>
          </w:tcPr>
          <w:p w14:paraId="042B95C9" w14:textId="77777777" w:rsidR="00C16B45" w:rsidRPr="00696DCC" w:rsidRDefault="00C16B45" w:rsidP="00CA4CA7">
            <w:pPr>
              <w:tabs>
                <w:tab w:val="left" w:pos="2310"/>
              </w:tabs>
              <w:snapToGrid w:val="0"/>
              <w:spacing w:line="0" w:lineRule="atLeast"/>
              <w:ind w:right="-57" w:firstLine="6"/>
              <w:rPr>
                <w:rFonts w:ascii="ＭＳ 明朝" w:hAnsi="ＭＳ 明朝"/>
                <w:sz w:val="20"/>
              </w:rPr>
            </w:pPr>
          </w:p>
        </w:tc>
      </w:tr>
    </w:tbl>
    <w:p w14:paraId="7135F646" w14:textId="77777777" w:rsidR="00543EE2" w:rsidRPr="00696DCC" w:rsidRDefault="00543EE2" w:rsidP="008250DF">
      <w:pPr>
        <w:tabs>
          <w:tab w:val="left" w:pos="2310"/>
        </w:tabs>
        <w:snapToGrid w:val="0"/>
        <w:jc w:val="right"/>
        <w:rPr>
          <w:rFonts w:ascii="ＭＳ 明朝"/>
          <w:sz w:val="18"/>
          <w:szCs w:val="18"/>
        </w:rPr>
      </w:pPr>
    </w:p>
    <w:p w14:paraId="3E35D4BD" w14:textId="77777777" w:rsidR="00543EE2" w:rsidRPr="00696DCC" w:rsidRDefault="00543EE2" w:rsidP="00365F4E">
      <w:pPr>
        <w:tabs>
          <w:tab w:val="left" w:pos="2310"/>
        </w:tabs>
        <w:snapToGrid w:val="0"/>
        <w:spacing w:line="0" w:lineRule="atLeast"/>
        <w:rPr>
          <w:rFonts w:ascii="ＭＳ 明朝"/>
          <w:sz w:val="18"/>
          <w:szCs w:val="18"/>
        </w:rPr>
      </w:pPr>
      <w:r w:rsidRPr="00696DCC">
        <w:rPr>
          <w:rFonts w:ascii="ＭＳ 明朝" w:hint="eastAsia"/>
          <w:sz w:val="18"/>
          <w:szCs w:val="18"/>
        </w:rPr>
        <w:t>ご注意</w:t>
      </w:r>
      <w:r w:rsidR="00365F4E" w:rsidRPr="00696DCC">
        <w:rPr>
          <w:rFonts w:ascii="ＭＳ 明朝" w:hint="eastAsia"/>
          <w:sz w:val="18"/>
          <w:szCs w:val="18"/>
        </w:rPr>
        <w:t>）</w:t>
      </w:r>
      <w:r w:rsidR="00174664" w:rsidRPr="00696DCC">
        <w:rPr>
          <w:rFonts w:ascii="ＭＳ 明朝" w:hint="eastAsia"/>
          <w:sz w:val="18"/>
          <w:szCs w:val="18"/>
        </w:rPr>
        <w:t>本</w:t>
      </w:r>
      <w:r w:rsidRPr="00696DCC">
        <w:rPr>
          <w:rFonts w:ascii="ＭＳ 明朝" w:hint="eastAsia"/>
          <w:sz w:val="18"/>
          <w:szCs w:val="18"/>
        </w:rPr>
        <w:t>申込書を受付けても、</w:t>
      </w:r>
      <w:r w:rsidR="00AE7D73" w:rsidRPr="00696DCC">
        <w:rPr>
          <w:rFonts w:ascii="ＭＳ 明朝" w:hint="eastAsia"/>
          <w:sz w:val="18"/>
          <w:szCs w:val="18"/>
        </w:rPr>
        <w:t>第2号様式</w:t>
      </w:r>
      <w:r w:rsidR="0036153C" w:rsidRPr="00696DCC">
        <w:rPr>
          <w:rFonts w:ascii="ＭＳ 明朝" w:hint="eastAsia"/>
          <w:sz w:val="18"/>
          <w:szCs w:val="18"/>
        </w:rPr>
        <w:t>(</w:t>
      </w:r>
      <w:r w:rsidR="00AE7D73" w:rsidRPr="00696DCC">
        <w:rPr>
          <w:rFonts w:ascii="ＭＳ 明朝" w:hint="eastAsia"/>
          <w:sz w:val="18"/>
          <w:szCs w:val="18"/>
        </w:rPr>
        <w:t>後付消音器の</w:t>
      </w:r>
      <w:r w:rsidR="00A06901" w:rsidRPr="00696DCC">
        <w:rPr>
          <w:rFonts w:ascii="ＭＳ 明朝" w:hint="eastAsia"/>
          <w:sz w:val="18"/>
          <w:szCs w:val="18"/>
        </w:rPr>
        <w:t>性能等確認申請書</w:t>
      </w:r>
      <w:r w:rsidR="0036153C" w:rsidRPr="00696DCC">
        <w:rPr>
          <w:rFonts w:ascii="ＭＳ 明朝" w:hint="eastAsia"/>
          <w:sz w:val="18"/>
          <w:szCs w:val="18"/>
        </w:rPr>
        <w:t>)</w:t>
      </w:r>
      <w:r w:rsidRPr="00696DCC">
        <w:rPr>
          <w:rFonts w:ascii="ＭＳ 明朝" w:hint="eastAsia"/>
          <w:sz w:val="18"/>
          <w:szCs w:val="18"/>
        </w:rPr>
        <w:t>の</w:t>
      </w:r>
      <w:r w:rsidR="001C44CE" w:rsidRPr="00696DCC">
        <w:rPr>
          <w:rFonts w:ascii="ＭＳ 明朝" w:hint="eastAsia"/>
          <w:sz w:val="18"/>
          <w:szCs w:val="18"/>
        </w:rPr>
        <w:t>提出</w:t>
      </w:r>
      <w:r w:rsidRPr="00696DCC">
        <w:rPr>
          <w:rFonts w:ascii="ＭＳ 明朝" w:hint="eastAsia"/>
          <w:sz w:val="18"/>
          <w:szCs w:val="18"/>
        </w:rPr>
        <w:t>を行わなければ正式の</w:t>
      </w:r>
      <w:r w:rsidR="00597B0F" w:rsidRPr="00696DCC">
        <w:rPr>
          <w:rFonts w:ascii="ＭＳ 明朝" w:hint="eastAsia"/>
          <w:sz w:val="18"/>
          <w:szCs w:val="18"/>
        </w:rPr>
        <w:t>申請</w:t>
      </w:r>
      <w:r w:rsidRPr="00696DCC">
        <w:rPr>
          <w:rFonts w:ascii="ＭＳ 明朝" w:hint="eastAsia"/>
          <w:sz w:val="18"/>
          <w:szCs w:val="18"/>
        </w:rPr>
        <w:t>となりません。</w:t>
      </w:r>
    </w:p>
    <w:p w14:paraId="322F337F" w14:textId="77777777" w:rsidR="00A95EE7" w:rsidRPr="00491E27" w:rsidRDefault="00A95EE7" w:rsidP="00D74D93">
      <w:pPr>
        <w:snapToGrid w:val="0"/>
        <w:spacing w:line="240" w:lineRule="atLeast"/>
        <w:ind w:firstLineChars="400" w:firstLine="643"/>
        <w:rPr>
          <w:b/>
          <w:sz w:val="16"/>
          <w:szCs w:val="16"/>
        </w:rPr>
      </w:pPr>
      <w:r w:rsidRPr="00491E27">
        <w:rPr>
          <w:rFonts w:hint="eastAsia"/>
          <w:b/>
          <w:sz w:val="16"/>
          <w:szCs w:val="16"/>
        </w:rPr>
        <w:t>下記太枠欄は、記入しないでください。</w:t>
      </w:r>
    </w:p>
    <w:p w14:paraId="57D76AFF" w14:textId="77777777" w:rsidR="00543EE2" w:rsidRPr="00696DCC" w:rsidRDefault="00543EE2">
      <w:pPr>
        <w:tabs>
          <w:tab w:val="left" w:pos="2310"/>
        </w:tabs>
        <w:snapToGrid w:val="0"/>
        <w:spacing w:line="60" w:lineRule="exact"/>
        <w:rPr>
          <w:rFonts w:asci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5"/>
        <w:gridCol w:w="1371"/>
        <w:gridCol w:w="1692"/>
        <w:gridCol w:w="2258"/>
        <w:gridCol w:w="1097"/>
        <w:gridCol w:w="2288"/>
      </w:tblGrid>
      <w:tr w:rsidR="00D74D93" w:rsidRPr="00696DCC" w14:paraId="023F6C93" w14:textId="77777777" w:rsidTr="00D74D93">
        <w:tc>
          <w:tcPr>
            <w:tcW w:w="272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0ACFF" w14:textId="77777777" w:rsidR="00D74D93" w:rsidRPr="00696DCC" w:rsidRDefault="00D74D93" w:rsidP="00D74D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b/>
                <w:kern w:val="0"/>
                <w:sz w:val="20"/>
                <w:u w:val="single"/>
              </w:rPr>
            </w:pPr>
            <w:r w:rsidRPr="00696DCC">
              <w:rPr>
                <w:rFonts w:ascii="ＭＳ 明朝" w:hAnsi="ＭＳ 明朝" w:cs="MS" w:hint="eastAsia"/>
                <w:b/>
                <w:sz w:val="20"/>
                <w:u w:val="single"/>
              </w:rPr>
              <w:t>ＪＱＲ</w:t>
            </w:r>
            <w:r w:rsidRPr="00696DCC">
              <w:rPr>
                <w:rFonts w:ascii="ＭＳ 明朝" w:hAnsi="ＭＳ 明朝" w:cs="MS" w:hint="eastAsia"/>
                <w:b/>
                <w:kern w:val="0"/>
                <w:sz w:val="20"/>
                <w:u w:val="single"/>
              </w:rPr>
              <w:t>使用欄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9B636" w14:textId="77777777" w:rsidR="00D74D93" w:rsidRPr="00400436" w:rsidRDefault="00D74D93" w:rsidP="00A95E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受　付　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00DF5" w14:textId="77777777" w:rsidR="00D74D93" w:rsidRPr="00400436" w:rsidRDefault="00D74D93" w:rsidP="00A95EE7">
            <w:pPr>
              <w:autoSpaceDE w:val="0"/>
              <w:autoSpaceDN w:val="0"/>
              <w:adjustRightInd w:val="0"/>
              <w:snapToGrid w:val="0"/>
              <w:ind w:right="-3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44FC3" w14:textId="77777777" w:rsidR="00D74D93" w:rsidRPr="00400436" w:rsidRDefault="0091453C" w:rsidP="00A95E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94CB13" w14:textId="77777777" w:rsidR="00D74D93" w:rsidRPr="00696DCC" w:rsidRDefault="00D74D93" w:rsidP="00A95EE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kern w:val="0"/>
                <w:sz w:val="18"/>
                <w:szCs w:val="18"/>
                <w:u w:val="single"/>
              </w:rPr>
            </w:pPr>
          </w:p>
        </w:tc>
      </w:tr>
      <w:tr w:rsidR="0091453C" w:rsidRPr="00696DCC" w14:paraId="21E6CE95" w14:textId="77777777" w:rsidTr="00D74D93">
        <w:tc>
          <w:tcPr>
            <w:tcW w:w="1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009E" w14:textId="77777777" w:rsidR="0091453C" w:rsidRPr="00400436" w:rsidRDefault="0091453C" w:rsidP="00D74D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受付印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5969A" w14:textId="77777777" w:rsidR="0091453C" w:rsidRPr="00400436" w:rsidRDefault="0091453C" w:rsidP="00D74D93">
            <w:pPr>
              <w:jc w:val="center"/>
              <w:rPr>
                <w:sz w:val="18"/>
                <w:szCs w:val="18"/>
              </w:rPr>
            </w:pPr>
            <w:r w:rsidRPr="00400436">
              <w:rPr>
                <w:rFonts w:hint="eastAsia"/>
                <w:sz w:val="18"/>
                <w:szCs w:val="18"/>
              </w:rPr>
              <w:t>検印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F5D53" w14:textId="77777777" w:rsidR="0091453C" w:rsidRPr="00400436" w:rsidRDefault="0091453C" w:rsidP="00D74D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工場審査日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C08A7" w14:textId="77777777" w:rsidR="0091453C" w:rsidRPr="00400436" w:rsidRDefault="0091453C" w:rsidP="00D74D9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4BDCB" w14:textId="77777777" w:rsidR="0091453C" w:rsidRPr="00400436" w:rsidRDefault="0091453C" w:rsidP="000E07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申請者ID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11E765" w14:textId="77777777" w:rsidR="0091453C" w:rsidRPr="00696DCC" w:rsidRDefault="0091453C" w:rsidP="00D74D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  <w:u w:val="single"/>
              </w:rPr>
            </w:pPr>
          </w:p>
        </w:tc>
      </w:tr>
      <w:tr w:rsidR="0091453C" w:rsidRPr="00696DCC" w14:paraId="4BF0342B" w14:textId="77777777" w:rsidTr="00D74D93">
        <w:trPr>
          <w:trHeight w:val="320"/>
        </w:trPr>
        <w:tc>
          <w:tcPr>
            <w:tcW w:w="135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E8FE925" w14:textId="77777777" w:rsidR="0091453C" w:rsidRPr="00400436" w:rsidRDefault="0091453C" w:rsidP="00D74D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13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F00110" w14:textId="77777777" w:rsidR="0091453C" w:rsidRPr="00400436" w:rsidRDefault="0091453C" w:rsidP="00D74D93">
            <w:pPr>
              <w:jc w:val="center"/>
              <w:rPr>
                <w:sz w:val="18"/>
                <w:szCs w:val="18"/>
              </w:rPr>
            </w:pPr>
            <w:r w:rsidRPr="00400436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5ADBC" w14:textId="77777777" w:rsidR="0091453C" w:rsidRPr="00400436" w:rsidRDefault="0091453C" w:rsidP="009A0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審査完了日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6E6DB" w14:textId="77777777" w:rsidR="0091453C" w:rsidRPr="00400436" w:rsidRDefault="0091453C" w:rsidP="00A95EE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932612" w14:textId="77777777" w:rsidR="0091453C" w:rsidRPr="00400436" w:rsidRDefault="0091453C" w:rsidP="000E07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Web PW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283118" w14:textId="77777777" w:rsidR="0091453C" w:rsidRPr="00696DCC" w:rsidRDefault="0091453C" w:rsidP="00A95EE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  <w:u w:val="single"/>
              </w:rPr>
            </w:pPr>
          </w:p>
        </w:tc>
      </w:tr>
      <w:tr w:rsidR="0091453C" w:rsidRPr="00400436" w14:paraId="55799891" w14:textId="77777777" w:rsidTr="0091453C">
        <w:trPr>
          <w:trHeight w:val="320"/>
        </w:trPr>
        <w:tc>
          <w:tcPr>
            <w:tcW w:w="135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90E3647" w14:textId="77777777" w:rsidR="0091453C" w:rsidRPr="00696DCC" w:rsidRDefault="0091453C" w:rsidP="00A95EE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3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4527C6" w14:textId="77777777" w:rsidR="0091453C" w:rsidRPr="00696DCC" w:rsidRDefault="0091453C" w:rsidP="00B042F6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39293" w14:textId="77777777" w:rsidR="0091453C" w:rsidRPr="00400436" w:rsidRDefault="0091453C" w:rsidP="00A95EE7">
            <w:pPr>
              <w:autoSpaceDE w:val="0"/>
              <w:autoSpaceDN w:val="0"/>
              <w:adjustRightInd w:val="0"/>
              <w:snapToGrid w:val="0"/>
              <w:ind w:right="-3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申請者証送付日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ADB5A" w14:textId="77777777" w:rsidR="0091453C" w:rsidRPr="00400436" w:rsidRDefault="0091453C" w:rsidP="00A95EE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EE169D" w14:textId="77777777" w:rsidR="0091453C" w:rsidRPr="00400436" w:rsidRDefault="0091453C" w:rsidP="000E07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管理期限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EE655E2" w14:textId="77777777" w:rsidR="0091453C" w:rsidRPr="00400436" w:rsidRDefault="0091453C" w:rsidP="0091453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91453C" w:rsidRPr="00696DCC" w14:paraId="7D4DB78E" w14:textId="77777777" w:rsidTr="00D74D93">
        <w:trPr>
          <w:trHeight w:val="320"/>
        </w:trPr>
        <w:tc>
          <w:tcPr>
            <w:tcW w:w="135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4DEC7DF" w14:textId="77777777" w:rsidR="0091453C" w:rsidRPr="00696DCC" w:rsidRDefault="0091453C" w:rsidP="00A95EE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37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A67DA4" w14:textId="77777777" w:rsidR="0091453C" w:rsidRPr="00696DCC" w:rsidRDefault="0091453C" w:rsidP="00B042F6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2EEF4B" w14:textId="77777777" w:rsidR="0091453C" w:rsidRPr="00400436" w:rsidRDefault="0091453C" w:rsidP="00A95E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手数料収納日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9EED9B" w14:textId="77777777" w:rsidR="0091453C" w:rsidRPr="00400436" w:rsidRDefault="0091453C" w:rsidP="00A95EE7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60E3997" w14:textId="77777777" w:rsidR="0091453C" w:rsidRPr="00400436" w:rsidRDefault="0091453C" w:rsidP="00A95E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0043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230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AC40702" w14:textId="77777777" w:rsidR="0091453C" w:rsidRPr="00696DCC" w:rsidRDefault="0091453C" w:rsidP="00A95EE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kern w:val="0"/>
                <w:sz w:val="18"/>
                <w:szCs w:val="18"/>
                <w:u w:val="single"/>
              </w:rPr>
            </w:pPr>
          </w:p>
        </w:tc>
      </w:tr>
    </w:tbl>
    <w:p w14:paraId="2987CF01" w14:textId="77777777" w:rsidR="00A95EE7" w:rsidRPr="00696DCC" w:rsidRDefault="00A95EE7">
      <w:pPr>
        <w:tabs>
          <w:tab w:val="left" w:pos="2310"/>
        </w:tabs>
        <w:snapToGrid w:val="0"/>
        <w:spacing w:line="0" w:lineRule="atLeast"/>
        <w:rPr>
          <w:rFonts w:ascii="ＭＳ 明朝" w:hAnsi="ＭＳ 明朝"/>
          <w:b/>
          <w:sz w:val="18"/>
          <w:szCs w:val="18"/>
        </w:rPr>
      </w:pPr>
    </w:p>
    <w:p w14:paraId="5A1D1C20" w14:textId="77777777" w:rsidR="00CC7379" w:rsidRPr="00696DCC" w:rsidRDefault="00CC7379">
      <w:pPr>
        <w:tabs>
          <w:tab w:val="left" w:pos="2310"/>
        </w:tabs>
        <w:snapToGrid w:val="0"/>
        <w:spacing w:line="0" w:lineRule="atLeast"/>
        <w:rPr>
          <w:rFonts w:ascii="ＭＳ 明朝" w:hAnsi="ＭＳ 明朝"/>
          <w:b/>
          <w:sz w:val="18"/>
          <w:szCs w:val="18"/>
        </w:rPr>
      </w:pPr>
    </w:p>
    <w:p w14:paraId="29CCCB66" w14:textId="77777777" w:rsidR="00CC7379" w:rsidRPr="00696DCC" w:rsidRDefault="00CC7379">
      <w:pPr>
        <w:tabs>
          <w:tab w:val="left" w:pos="2310"/>
        </w:tabs>
        <w:snapToGrid w:val="0"/>
        <w:spacing w:line="0" w:lineRule="atLeast"/>
        <w:rPr>
          <w:rFonts w:ascii="ＭＳ 明朝" w:hAnsi="ＭＳ 明朝"/>
          <w:b/>
          <w:sz w:val="18"/>
          <w:szCs w:val="18"/>
        </w:rPr>
      </w:pPr>
    </w:p>
    <w:p w14:paraId="30A3BE61" w14:textId="77777777" w:rsidR="00543EE2" w:rsidRPr="00696DCC" w:rsidRDefault="00543EE2">
      <w:pPr>
        <w:tabs>
          <w:tab w:val="left" w:pos="2310"/>
        </w:tabs>
        <w:snapToGrid w:val="0"/>
        <w:spacing w:line="0" w:lineRule="atLeast"/>
        <w:rPr>
          <w:rFonts w:ascii="ＭＳ 明朝" w:hAnsi="ＭＳ 明朝"/>
          <w:b/>
          <w:sz w:val="18"/>
          <w:szCs w:val="18"/>
        </w:rPr>
      </w:pPr>
      <w:r w:rsidRPr="00696DCC">
        <w:rPr>
          <w:rFonts w:ascii="ＭＳ 明朝" w:hAnsi="ＭＳ 明朝" w:hint="eastAsia"/>
          <w:b/>
          <w:sz w:val="18"/>
          <w:szCs w:val="18"/>
        </w:rPr>
        <w:t>お願い</w:t>
      </w:r>
    </w:p>
    <w:p w14:paraId="14CB5D2B" w14:textId="77777777" w:rsidR="00CC7379" w:rsidRPr="00696DCC" w:rsidRDefault="00CC7379" w:rsidP="00EF7804">
      <w:pPr>
        <w:tabs>
          <w:tab w:val="left" w:pos="2310"/>
        </w:tabs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</w:p>
    <w:p w14:paraId="58C1EA80" w14:textId="77777777" w:rsidR="00543EE2" w:rsidRPr="00696DCC" w:rsidRDefault="0072400F" w:rsidP="00EF7804">
      <w:pPr>
        <w:tabs>
          <w:tab w:val="left" w:pos="2310"/>
        </w:tabs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  <w:r w:rsidRPr="00696DCC">
        <w:rPr>
          <w:rFonts w:ascii="ＭＳ 明朝" w:hAnsi="ＭＳ 明朝" w:hint="eastAsia"/>
          <w:sz w:val="18"/>
          <w:szCs w:val="18"/>
        </w:rPr>
        <w:t>当社</w:t>
      </w:r>
      <w:r w:rsidR="00543EE2" w:rsidRPr="00696DCC">
        <w:rPr>
          <w:rFonts w:ascii="ＭＳ 明朝" w:hAnsi="ＭＳ 明朝" w:hint="eastAsia"/>
          <w:sz w:val="18"/>
          <w:szCs w:val="18"/>
        </w:rPr>
        <w:t>に申し込まれた</w:t>
      </w:r>
      <w:r w:rsidR="00543EE2" w:rsidRPr="00696DCC">
        <w:rPr>
          <w:rFonts w:ascii="ＭＳ 明朝" w:hAnsi="ＭＳ 明朝" w:hint="eastAsia"/>
          <w:b/>
          <w:bCs/>
          <w:sz w:val="18"/>
          <w:szCs w:val="18"/>
        </w:rPr>
        <w:t>きっかけ</w:t>
      </w:r>
      <w:r w:rsidR="00543EE2" w:rsidRPr="00696DCC">
        <w:rPr>
          <w:rFonts w:ascii="ＭＳ 明朝" w:hAnsi="ＭＳ 明朝" w:hint="eastAsia"/>
          <w:sz w:val="18"/>
          <w:szCs w:val="18"/>
        </w:rPr>
        <w:t>(情報源等)をお教え下さい(該当する番号</w:t>
      </w:r>
      <w:r w:rsidR="00DB64E2" w:rsidRPr="00696DCC">
        <w:rPr>
          <w:rFonts w:ascii="ＭＳ 明朝" w:hAnsi="ＭＳ 明朝" w:hint="eastAsia"/>
          <w:sz w:val="18"/>
          <w:szCs w:val="18"/>
        </w:rPr>
        <w:t>の</w:t>
      </w:r>
      <w:r w:rsidRPr="00696DCC">
        <w:rPr>
          <w:rFonts w:ascii="ＭＳ 明朝" w:hAnsi="ＭＳ 明朝" w:hint="eastAsia"/>
          <w:sz w:val="18"/>
          <w:szCs w:val="18"/>
        </w:rPr>
        <w:t>□に</w:t>
      </w:r>
      <w:r w:rsidR="00543EE2" w:rsidRPr="00696DCC">
        <w:rPr>
          <w:rFonts w:ascii="ＭＳ 明朝" w:hAnsi="ＭＳ 明朝" w:hint="eastAsia"/>
          <w:sz w:val="18"/>
          <w:szCs w:val="18"/>
        </w:rPr>
        <w:t>印を付けてください)</w:t>
      </w:r>
    </w:p>
    <w:p w14:paraId="224E0CF7" w14:textId="77777777" w:rsidR="00543EE2" w:rsidRPr="00696DCC" w:rsidRDefault="0072400F" w:rsidP="00EF7804">
      <w:pPr>
        <w:tabs>
          <w:tab w:val="left" w:pos="2940"/>
          <w:tab w:val="left" w:pos="6090"/>
        </w:tabs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①ダイレクトメール</w:t>
      </w:r>
      <w:r w:rsidR="00543EE2" w:rsidRPr="00696DCC">
        <w:rPr>
          <w:rFonts w:ascii="ＭＳ 明朝" w:hAnsi="ＭＳ 明朝"/>
          <w:sz w:val="18"/>
          <w:szCs w:val="18"/>
        </w:rPr>
        <w:tab/>
      </w: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②新聞記事又は広告</w:t>
      </w:r>
      <w:r w:rsidR="00543EE2" w:rsidRPr="00696DCC">
        <w:rPr>
          <w:rFonts w:ascii="ＭＳ 明朝" w:hAnsi="ＭＳ 明朝"/>
          <w:sz w:val="18"/>
          <w:szCs w:val="18"/>
        </w:rPr>
        <w:tab/>
      </w: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③雑誌記事又は広告</w:t>
      </w:r>
    </w:p>
    <w:p w14:paraId="275418C1" w14:textId="77777777" w:rsidR="00543EE2" w:rsidRPr="00696DCC" w:rsidRDefault="0072400F" w:rsidP="00EF7804">
      <w:pPr>
        <w:tabs>
          <w:tab w:val="left" w:pos="2940"/>
          <w:tab w:val="left" w:pos="6090"/>
        </w:tabs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④当社のホームページ</w:t>
      </w:r>
      <w:r w:rsidR="00543EE2" w:rsidRPr="00696DCC">
        <w:rPr>
          <w:rFonts w:ascii="ＭＳ 明朝" w:hAnsi="ＭＳ 明朝"/>
          <w:sz w:val="18"/>
          <w:szCs w:val="18"/>
        </w:rPr>
        <w:tab/>
      </w: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⑤知り合いからの紹介</w:t>
      </w:r>
      <w:r w:rsidR="00543EE2" w:rsidRPr="00696DCC">
        <w:rPr>
          <w:rFonts w:ascii="ＭＳ 明朝" w:hAnsi="ＭＳ 明朝"/>
          <w:sz w:val="18"/>
          <w:szCs w:val="18"/>
        </w:rPr>
        <w:tab/>
      </w: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⑥当社</w:t>
      </w:r>
      <w:r w:rsidR="00C32269" w:rsidRPr="00696DCC">
        <w:rPr>
          <w:rFonts w:ascii="ＭＳ 明朝" w:hAnsi="ＭＳ 明朝" w:hint="eastAsia"/>
          <w:sz w:val="18"/>
          <w:szCs w:val="18"/>
        </w:rPr>
        <w:t>のＩＳＯコンサルを受けている</w:t>
      </w:r>
      <w:r w:rsidR="00543EE2" w:rsidRPr="00696DCC">
        <w:rPr>
          <w:rFonts w:ascii="ＭＳ 明朝" w:hAnsi="ＭＳ 明朝" w:hint="eastAsia"/>
          <w:sz w:val="18"/>
          <w:szCs w:val="18"/>
        </w:rPr>
        <w:t>。</w:t>
      </w:r>
    </w:p>
    <w:p w14:paraId="6046605B" w14:textId="77777777" w:rsidR="00543EE2" w:rsidRPr="00696DCC" w:rsidRDefault="0072400F" w:rsidP="00EF7804">
      <w:pPr>
        <w:tabs>
          <w:tab w:val="left" w:pos="2940"/>
          <w:tab w:val="left" w:pos="6090"/>
        </w:tabs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⑦</w:t>
      </w:r>
      <w:r w:rsidR="00C32269" w:rsidRPr="00696DCC">
        <w:rPr>
          <w:rFonts w:ascii="ＭＳ 明朝" w:hAnsi="ＭＳ 明朝" w:hint="eastAsia"/>
          <w:sz w:val="18"/>
          <w:szCs w:val="18"/>
        </w:rPr>
        <w:t>自動車関連</w:t>
      </w:r>
      <w:r w:rsidR="00543EE2" w:rsidRPr="00696DCC">
        <w:rPr>
          <w:rFonts w:ascii="ＭＳ 明朝" w:hAnsi="ＭＳ 明朝" w:hint="eastAsia"/>
          <w:sz w:val="18"/>
          <w:szCs w:val="18"/>
        </w:rPr>
        <w:t>会社（　　　　　　　　）からの情報</w:t>
      </w:r>
      <w:r w:rsidR="00543EE2" w:rsidRPr="00696DCC">
        <w:rPr>
          <w:rFonts w:ascii="ＭＳ 明朝" w:hAnsi="ＭＳ 明朝"/>
          <w:sz w:val="18"/>
          <w:szCs w:val="18"/>
        </w:rPr>
        <w:tab/>
      </w:r>
      <w:r w:rsidRPr="00696DCC">
        <w:rPr>
          <w:rFonts w:ascii="ＭＳ 明朝" w:hAnsi="ＭＳ 明朝" w:hint="eastAsia"/>
          <w:sz w:val="18"/>
          <w:szCs w:val="18"/>
        </w:rPr>
        <w:t>□</w:t>
      </w:r>
      <w:r w:rsidR="00543EE2" w:rsidRPr="00696DCC">
        <w:rPr>
          <w:rFonts w:ascii="ＭＳ 明朝" w:hAnsi="ＭＳ 明朝" w:hint="eastAsia"/>
          <w:sz w:val="18"/>
          <w:szCs w:val="18"/>
        </w:rPr>
        <w:t>⑧その他（　　　　　　　　　　　　　)</w:t>
      </w:r>
    </w:p>
    <w:sectPr w:rsidR="00543EE2" w:rsidRPr="00696DCC" w:rsidSect="00280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567" w:footer="283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B3A0" w14:textId="77777777" w:rsidR="00BC35C8" w:rsidRDefault="00BC35C8">
      <w:r>
        <w:separator/>
      </w:r>
    </w:p>
  </w:endnote>
  <w:endnote w:type="continuationSeparator" w:id="0">
    <w:p w14:paraId="42593E4B" w14:textId="77777777" w:rsidR="00BC35C8" w:rsidRDefault="00BC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368F" w14:textId="77777777" w:rsidR="008526EF" w:rsidRDefault="008526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EE48" w14:textId="4C5F12AE" w:rsidR="00365F4E" w:rsidRPr="00280A48" w:rsidRDefault="008526EF" w:rsidP="00280A48">
    <w:pPr>
      <w:jc w:val="right"/>
      <w:rPr>
        <w:sz w:val="16"/>
        <w:szCs w:val="16"/>
      </w:rPr>
    </w:pPr>
    <w:r w:rsidRPr="008526EF">
      <w:rPr>
        <w:rFonts w:hint="eastAsia"/>
      </w:rPr>
      <w:t>【</w:t>
    </w:r>
    <w:r w:rsidRPr="008526EF">
      <w:rPr>
        <w:rFonts w:hint="eastAsia"/>
      </w:rPr>
      <w:t>2023.08</w:t>
    </w:r>
    <w:r w:rsidRPr="008526EF">
      <w:rPr>
        <w:rFonts w:hint="eastAsia"/>
      </w:rPr>
      <w:t>版】</w:t>
    </w:r>
    <w:r>
      <w:rPr>
        <w:rFonts w:hint="eastAsia"/>
      </w:rPr>
      <w:t xml:space="preserve">　　　　　　　　　　　　　　　　　　　　　　　　　　　　　</w:t>
    </w:r>
    <w:r w:rsidR="00365F4E">
      <w:rPr>
        <w:rFonts w:hint="eastAsia"/>
      </w:rPr>
      <w:t>（日本工業規格Ａ列４番）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E255" w14:textId="77777777" w:rsidR="008526EF" w:rsidRDefault="00852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AB2" w14:textId="77777777" w:rsidR="00BC35C8" w:rsidRDefault="00BC35C8">
      <w:r>
        <w:separator/>
      </w:r>
    </w:p>
  </w:footnote>
  <w:footnote w:type="continuationSeparator" w:id="0">
    <w:p w14:paraId="4EE72896" w14:textId="77777777" w:rsidR="00BC35C8" w:rsidRDefault="00BC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2684" w14:textId="77777777" w:rsidR="008526EF" w:rsidRDefault="008526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853B" w14:textId="77777777" w:rsidR="00365F4E" w:rsidRDefault="00365F4E" w:rsidP="00AE7D73">
    <w:pPr>
      <w:pStyle w:val="a4"/>
      <w:tabs>
        <w:tab w:val="clear" w:pos="8504"/>
        <w:tab w:val="right" w:pos="10185"/>
      </w:tabs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号様式（後付消音器性能等確認</w:t>
    </w:r>
    <w:r w:rsidRPr="00603D5C">
      <w:rPr>
        <w:rFonts w:hint="eastAsia"/>
      </w:rPr>
      <w:t>申請者</w:t>
    </w:r>
    <w:r>
      <w:rPr>
        <w:rFonts w:hint="eastAsia"/>
      </w:rPr>
      <w:t>要件</w:t>
    </w:r>
    <w:r w:rsidRPr="00603D5C">
      <w:rPr>
        <w:rFonts w:hint="eastAsia"/>
      </w:rPr>
      <w:t>審査</w:t>
    </w:r>
    <w:r>
      <w:rPr>
        <w:rFonts w:hint="eastAsia"/>
      </w:rPr>
      <w:t>申込書）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7374" w14:textId="77777777" w:rsidR="008526EF" w:rsidRDefault="008526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969"/>
    <w:multiLevelType w:val="hybridMultilevel"/>
    <w:tmpl w:val="4EE4090E"/>
    <w:lvl w:ilvl="0" w:tplc="99A84922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A545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C6C6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A43B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EC86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D06C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14F5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B87F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ACCB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F48AC"/>
    <w:multiLevelType w:val="hybridMultilevel"/>
    <w:tmpl w:val="F7C84DCC"/>
    <w:lvl w:ilvl="0" w:tplc="0686A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E43EC"/>
    <w:multiLevelType w:val="hybridMultilevel"/>
    <w:tmpl w:val="299CCE78"/>
    <w:lvl w:ilvl="0" w:tplc="4C0CE4A2">
      <w:start w:val="4"/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 w16cid:durableId="1563175826">
    <w:abstractNumId w:val="0"/>
  </w:num>
  <w:num w:numId="2" w16cid:durableId="795638884">
    <w:abstractNumId w:val="1"/>
  </w:num>
  <w:num w:numId="3" w16cid:durableId="174078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E2"/>
    <w:rsid w:val="00002A92"/>
    <w:rsid w:val="00017619"/>
    <w:rsid w:val="00053399"/>
    <w:rsid w:val="00067841"/>
    <w:rsid w:val="00071626"/>
    <w:rsid w:val="000C2784"/>
    <w:rsid w:val="000C27AA"/>
    <w:rsid w:val="000D5DBD"/>
    <w:rsid w:val="000E079D"/>
    <w:rsid w:val="00117698"/>
    <w:rsid w:val="00174664"/>
    <w:rsid w:val="00184311"/>
    <w:rsid w:val="001948E0"/>
    <w:rsid w:val="001C44CE"/>
    <w:rsid w:val="001F0BCF"/>
    <w:rsid w:val="00206E48"/>
    <w:rsid w:val="00234C37"/>
    <w:rsid w:val="0025345E"/>
    <w:rsid w:val="00280A48"/>
    <w:rsid w:val="00290344"/>
    <w:rsid w:val="0029759C"/>
    <w:rsid w:val="002F0D42"/>
    <w:rsid w:val="0036153C"/>
    <w:rsid w:val="00365F4E"/>
    <w:rsid w:val="003A226D"/>
    <w:rsid w:val="003A3A1B"/>
    <w:rsid w:val="003D176C"/>
    <w:rsid w:val="00400436"/>
    <w:rsid w:val="0043077B"/>
    <w:rsid w:val="004365D5"/>
    <w:rsid w:val="0045293A"/>
    <w:rsid w:val="00491E27"/>
    <w:rsid w:val="004B3F5B"/>
    <w:rsid w:val="004D03A3"/>
    <w:rsid w:val="0052688A"/>
    <w:rsid w:val="005305D4"/>
    <w:rsid w:val="00543EE2"/>
    <w:rsid w:val="00581BE5"/>
    <w:rsid w:val="00597B0F"/>
    <w:rsid w:val="005B2C56"/>
    <w:rsid w:val="005B5581"/>
    <w:rsid w:val="005E208A"/>
    <w:rsid w:val="005F2826"/>
    <w:rsid w:val="00603D5C"/>
    <w:rsid w:val="00635A65"/>
    <w:rsid w:val="00650E65"/>
    <w:rsid w:val="00696DCC"/>
    <w:rsid w:val="006E6601"/>
    <w:rsid w:val="0072400F"/>
    <w:rsid w:val="00731538"/>
    <w:rsid w:val="0074107B"/>
    <w:rsid w:val="00774A54"/>
    <w:rsid w:val="0077500D"/>
    <w:rsid w:val="008161AC"/>
    <w:rsid w:val="008250DF"/>
    <w:rsid w:val="008366F4"/>
    <w:rsid w:val="008526EF"/>
    <w:rsid w:val="008E56EB"/>
    <w:rsid w:val="0091453C"/>
    <w:rsid w:val="00950F55"/>
    <w:rsid w:val="009A0BA6"/>
    <w:rsid w:val="009C189C"/>
    <w:rsid w:val="009E678E"/>
    <w:rsid w:val="00A06901"/>
    <w:rsid w:val="00A11D94"/>
    <w:rsid w:val="00A26E6F"/>
    <w:rsid w:val="00A95EE7"/>
    <w:rsid w:val="00AE20F7"/>
    <w:rsid w:val="00AE70D0"/>
    <w:rsid w:val="00AE7D73"/>
    <w:rsid w:val="00B042F6"/>
    <w:rsid w:val="00B41F56"/>
    <w:rsid w:val="00B5733E"/>
    <w:rsid w:val="00BC35C8"/>
    <w:rsid w:val="00BC59B6"/>
    <w:rsid w:val="00C16B45"/>
    <w:rsid w:val="00C20152"/>
    <w:rsid w:val="00C279CB"/>
    <w:rsid w:val="00C32269"/>
    <w:rsid w:val="00CA4CA7"/>
    <w:rsid w:val="00CC7379"/>
    <w:rsid w:val="00D004C8"/>
    <w:rsid w:val="00D74D93"/>
    <w:rsid w:val="00D86423"/>
    <w:rsid w:val="00DB64E2"/>
    <w:rsid w:val="00DD2222"/>
    <w:rsid w:val="00DE2A48"/>
    <w:rsid w:val="00EF7804"/>
    <w:rsid w:val="00F101ED"/>
    <w:rsid w:val="00F24274"/>
    <w:rsid w:val="00F25716"/>
    <w:rsid w:val="00F76144"/>
    <w:rsid w:val="00FE4EBB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67B5C6F6"/>
  <w15:chartTrackingRefBased/>
  <w15:docId w15:val="{A1F9E2A6-9E37-4AA1-882D-F446CB3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jc w:val="right"/>
      <w:outlineLvl w:val="0"/>
    </w:pPr>
    <w:rPr>
      <w:rFonts w:ascii="ＭＳ 明朝"/>
      <w:sz w:val="28"/>
    </w:rPr>
  </w:style>
  <w:style w:type="paragraph" w:styleId="2">
    <w:name w:val="heading 2"/>
    <w:basedOn w:val="a"/>
    <w:next w:val="a0"/>
    <w:qFormat/>
    <w:pPr>
      <w:keepNext/>
      <w:snapToGrid w:val="0"/>
      <w:outlineLvl w:val="1"/>
    </w:pPr>
    <w:rPr>
      <w:rFonts w:ascii="HG正楷書体-PRO" w:eastAsia="HG正楷書体-PRO"/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2310"/>
      </w:tabs>
      <w:snapToGrid w:val="0"/>
      <w:jc w:val="center"/>
      <w:outlineLvl w:val="2"/>
    </w:pPr>
    <w:rPr>
      <w:rFonts w:ascii="HG正楷書体-PRO" w:eastAsia="HG正楷書体-PRO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tabs>
        <w:tab w:val="left" w:pos="2310"/>
      </w:tabs>
      <w:snapToGrid w:val="0"/>
      <w:ind w:left="504" w:right="230"/>
    </w:pPr>
    <w:rPr>
      <w:rFonts w:ascii="ＭＳ 明朝"/>
      <w:sz w:val="20"/>
    </w:rPr>
  </w:style>
  <w:style w:type="paragraph" w:styleId="a0">
    <w:name w:val="Normal Indent"/>
    <w:basedOn w:val="a"/>
    <w:pPr>
      <w:ind w:left="851"/>
    </w:pPr>
  </w:style>
  <w:style w:type="paragraph" w:styleId="a7">
    <w:name w:val="Body Text"/>
    <w:basedOn w:val="a"/>
    <w:rPr>
      <w:rFonts w:eastAsia="ＭＳ ゴシック"/>
      <w:b/>
      <w:color w:val="0000FF"/>
      <w:sz w:val="20"/>
    </w:rPr>
  </w:style>
  <w:style w:type="paragraph" w:styleId="20">
    <w:name w:val="Body Text 2"/>
    <w:basedOn w:val="a"/>
    <w:pPr>
      <w:snapToGrid w:val="0"/>
    </w:pPr>
    <w:rPr>
      <w:rFonts w:eastAsia="ＭＳ ゴシック"/>
      <w:b/>
      <w:i/>
      <w:color w:val="0000FF"/>
      <w:sz w:val="20"/>
    </w:rPr>
  </w:style>
  <w:style w:type="paragraph" w:styleId="30">
    <w:name w:val="Body Text 3"/>
    <w:basedOn w:val="a"/>
    <w:rPr>
      <w:i/>
      <w:color w:val="0000FF"/>
      <w:sz w:val="20"/>
    </w:rPr>
  </w:style>
  <w:style w:type="table" w:styleId="a8">
    <w:name w:val="Table Grid"/>
    <w:basedOn w:val="a2"/>
    <w:rsid w:val="00AE7D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登録性能等確認申込書</vt:lpstr>
      <vt:lpstr>登録性能等確認申込書</vt:lpstr>
    </vt:vector>
  </TitlesOfParts>
  <Company>MSA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登録性能等確認申込書</dc:title>
  <dc:subject/>
  <dc:creator>JASMA</dc:creator>
  <cp:keywords/>
  <cp:lastModifiedBy>藤壷 弘樹</cp:lastModifiedBy>
  <cp:revision>6</cp:revision>
  <cp:lastPrinted>2013-10-29T06:22:00Z</cp:lastPrinted>
  <dcterms:created xsi:type="dcterms:W3CDTF">2023-07-26T07:53:00Z</dcterms:created>
  <dcterms:modified xsi:type="dcterms:W3CDTF">2023-07-29T06:55:00Z</dcterms:modified>
</cp:coreProperties>
</file>